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9E" w:rsidRPr="00FB456F" w:rsidRDefault="00520A9E" w:rsidP="00520A9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B456F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  <w:r w:rsidRPr="00FB45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456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Дорогие участники! </w:t>
      </w:r>
    </w:p>
    <w:p w:rsidR="00520A9E" w:rsidRPr="00FB456F" w:rsidRDefault="00520A9E" w:rsidP="00520A9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_DdeLink__1703_1973633308"/>
      <w:r w:rsidRPr="00FB456F">
        <w:rPr>
          <w:rFonts w:ascii="Times New Roman" w:hAnsi="Times New Roman" w:cs="Times New Roman"/>
          <w:b/>
          <w:color w:val="002060"/>
          <w:sz w:val="28"/>
          <w:szCs w:val="28"/>
        </w:rPr>
        <w:t>По разным причинам порядковый номер участника в программе может поменяться.</w:t>
      </w:r>
    </w:p>
    <w:p w:rsidR="00520A9E" w:rsidRPr="00FB456F" w:rsidRDefault="00520A9E" w:rsidP="00520A9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B456F">
        <w:rPr>
          <w:rFonts w:ascii="Times New Roman" w:hAnsi="Times New Roman" w:cs="Times New Roman"/>
          <w:b/>
          <w:color w:val="002060"/>
          <w:sz w:val="28"/>
          <w:szCs w:val="28"/>
        </w:rPr>
        <w:t>Просим отнестись с пониманием!</w:t>
      </w:r>
    </w:p>
    <w:p w:rsidR="00520A9E" w:rsidRPr="00520A9E" w:rsidRDefault="00520A9E" w:rsidP="00520A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A9E">
        <w:rPr>
          <w:rFonts w:ascii="Times New Roman" w:hAnsi="Times New Roman" w:cs="Times New Roman"/>
          <w:b/>
          <w:sz w:val="28"/>
          <w:szCs w:val="28"/>
        </w:rPr>
        <w:t>Награждение участников – по окончании конкурса.</w:t>
      </w:r>
    </w:p>
    <w:p w:rsidR="00520A9E" w:rsidRPr="00520A9E" w:rsidRDefault="00520A9E" w:rsidP="00520A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A9E">
        <w:rPr>
          <w:rFonts w:ascii="Times New Roman" w:hAnsi="Times New Roman" w:cs="Times New Roman"/>
          <w:b/>
          <w:sz w:val="28"/>
          <w:szCs w:val="28"/>
        </w:rPr>
        <w:t>Если нет возможности ждать финала, наградной материал можно забрать сразу после выступления.</w:t>
      </w:r>
    </w:p>
    <w:p w:rsidR="00520A9E" w:rsidRPr="00FB456F" w:rsidRDefault="00520A9E" w:rsidP="00520A9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Pr="00FB456F">
        <w:rPr>
          <w:rFonts w:ascii="Times New Roman" w:hAnsi="Times New Roman" w:cs="Times New Roman"/>
          <w:b/>
          <w:color w:val="FF0000"/>
          <w:sz w:val="28"/>
          <w:szCs w:val="28"/>
        </w:rPr>
        <w:t>Медали - за кулисами, Дипломы  - у жюри!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Pr="00FB456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520A9E" w:rsidRDefault="00520A9E" w:rsidP="00520A9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B456F">
        <w:rPr>
          <w:rFonts w:ascii="Times New Roman" w:hAnsi="Times New Roman" w:cs="Times New Roman"/>
          <w:b/>
          <w:color w:val="002060"/>
          <w:sz w:val="28"/>
          <w:szCs w:val="28"/>
        </w:rPr>
        <w:t>Всем желаем крепкого здоровья, творческого вдохновения и удачи!!!</w:t>
      </w:r>
    </w:p>
    <w:p w:rsidR="00520A9E" w:rsidRPr="00FB456F" w:rsidRDefault="00520A9E" w:rsidP="00520A9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20A9E" w:rsidRDefault="00520A9E" w:rsidP="00520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ВЫСТУПЛЕНИЯ УЧАСТНИКОВ</w:t>
      </w:r>
    </w:p>
    <w:p w:rsidR="00520A9E" w:rsidRPr="00481C79" w:rsidRDefault="00520A9E" w:rsidP="00520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C79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481C79">
        <w:rPr>
          <w:rFonts w:ascii="Times New Roman" w:hAnsi="Times New Roman" w:cs="Times New Roman"/>
          <w:b/>
          <w:sz w:val="24"/>
          <w:szCs w:val="24"/>
        </w:rPr>
        <w:t xml:space="preserve"> открытого краевом конкурса «Виктор Захарченко. Казачий маэстро»</w:t>
      </w:r>
    </w:p>
    <w:p w:rsidR="009C4D28" w:rsidRPr="00520A9E" w:rsidRDefault="00351228" w:rsidP="00AA5F7F">
      <w:pPr>
        <w:tabs>
          <w:tab w:val="left" w:pos="15309"/>
        </w:tabs>
        <w:spacing w:after="0" w:line="240" w:lineRule="auto"/>
        <w:ind w:right="-598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20A9E">
        <w:rPr>
          <w:rFonts w:ascii="Times New Roman" w:hAnsi="Times New Roman" w:cs="Times New Roman"/>
          <w:b/>
          <w:color w:val="002060"/>
          <w:sz w:val="28"/>
          <w:szCs w:val="28"/>
        </w:rPr>
        <w:t>0</w:t>
      </w:r>
      <w:r w:rsidR="00D60957" w:rsidRPr="00520A9E">
        <w:rPr>
          <w:rFonts w:ascii="Times New Roman" w:hAnsi="Times New Roman" w:cs="Times New Roman"/>
          <w:b/>
          <w:color w:val="002060"/>
          <w:sz w:val="28"/>
          <w:szCs w:val="28"/>
        </w:rPr>
        <w:t>5</w:t>
      </w:r>
      <w:r w:rsidR="009C4D28" w:rsidRPr="00520A9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.04.2026 год                                                                                         </w:t>
      </w:r>
      <w:r w:rsidR="00520A9E" w:rsidRPr="00520A9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</w:t>
      </w:r>
      <w:r w:rsidR="009C4D28" w:rsidRPr="00520A9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Краснодар, ул. </w:t>
      </w:r>
      <w:proofErr w:type="gramStart"/>
      <w:r w:rsidR="009C4D28" w:rsidRPr="00520A9E">
        <w:rPr>
          <w:rFonts w:ascii="Times New Roman" w:hAnsi="Times New Roman" w:cs="Times New Roman"/>
          <w:b/>
          <w:color w:val="002060"/>
          <w:sz w:val="28"/>
          <w:szCs w:val="28"/>
        </w:rPr>
        <w:t>Красная</w:t>
      </w:r>
      <w:proofErr w:type="gramEnd"/>
      <w:r w:rsidR="009C4D28" w:rsidRPr="00520A9E">
        <w:rPr>
          <w:rFonts w:ascii="Times New Roman" w:hAnsi="Times New Roman" w:cs="Times New Roman"/>
          <w:b/>
          <w:color w:val="002060"/>
          <w:sz w:val="28"/>
          <w:szCs w:val="28"/>
        </w:rPr>
        <w:t>, д. 5</w:t>
      </w:r>
      <w:bookmarkEnd w:id="0"/>
    </w:p>
    <w:tbl>
      <w:tblPr>
        <w:tblStyle w:val="a3"/>
        <w:tblW w:w="15835" w:type="dxa"/>
        <w:tblInd w:w="392" w:type="dxa"/>
        <w:tblLayout w:type="fixed"/>
        <w:tblLook w:val="04A0"/>
      </w:tblPr>
      <w:tblGrid>
        <w:gridCol w:w="992"/>
        <w:gridCol w:w="6804"/>
        <w:gridCol w:w="1985"/>
        <w:gridCol w:w="3118"/>
        <w:gridCol w:w="1559"/>
        <w:gridCol w:w="1377"/>
      </w:tblGrid>
      <w:tr w:rsidR="00780B51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780B51" w:rsidRPr="002D1A8E" w:rsidRDefault="00780B51" w:rsidP="00502368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04" w:type="dxa"/>
          </w:tcPr>
          <w:p w:rsidR="00780B51" w:rsidRPr="002D1A8E" w:rsidRDefault="00780B51" w:rsidP="00502368">
            <w:pPr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Название коллектива,  ф.и.о. участника</w:t>
            </w:r>
          </w:p>
          <w:p w:rsidR="00780B51" w:rsidRPr="002D1A8E" w:rsidRDefault="00780B51" w:rsidP="00502368">
            <w:pPr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дрес</w:t>
            </w:r>
          </w:p>
        </w:tc>
        <w:tc>
          <w:tcPr>
            <w:tcW w:w="1985" w:type="dxa"/>
          </w:tcPr>
          <w:p w:rsidR="00780B51" w:rsidRPr="002D1A8E" w:rsidRDefault="00780B51" w:rsidP="00502368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  <w:p w:rsidR="00780B51" w:rsidRPr="002D1A8E" w:rsidRDefault="00780B51" w:rsidP="00502368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3118" w:type="dxa"/>
          </w:tcPr>
          <w:p w:rsidR="00780B51" w:rsidRPr="002D1A8E" w:rsidRDefault="00780B51" w:rsidP="005023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Программа выступления</w:t>
            </w:r>
          </w:p>
        </w:tc>
        <w:tc>
          <w:tcPr>
            <w:tcW w:w="1559" w:type="dxa"/>
          </w:tcPr>
          <w:p w:rsidR="00780B51" w:rsidRPr="002D1A8E" w:rsidRDefault="00780B51" w:rsidP="005023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Степень диплома</w:t>
            </w:r>
          </w:p>
          <w:p w:rsidR="00780B51" w:rsidRPr="002D1A8E" w:rsidRDefault="00780B51" w:rsidP="00502368">
            <w:pPr>
              <w:ind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51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780B51" w:rsidRPr="002D1A8E" w:rsidRDefault="00780B51" w:rsidP="00032501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780B51" w:rsidRPr="002D1A8E" w:rsidRDefault="00780B51" w:rsidP="00780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Татаринов </w:t>
            </w:r>
            <w:proofErr w:type="spellStart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Владистав</w:t>
            </w:r>
            <w:proofErr w:type="spellEnd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«Детская музыкальная школа имени Ивана Ефимовича </w:t>
            </w:r>
            <w:proofErr w:type="spellStart"/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>Каптана</w:t>
            </w:r>
            <w:proofErr w:type="spellEnd"/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города Белореченска», руководитель Малахова Татьяна Александровна;</w:t>
            </w: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780B51" w:rsidRPr="002D1A8E" w:rsidRDefault="00780B51" w:rsidP="000325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</w:p>
          <w:p w:rsidR="00780B51" w:rsidRPr="002D1A8E" w:rsidRDefault="00780B51" w:rsidP="000325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3118" w:type="dxa"/>
          </w:tcPr>
          <w:p w:rsidR="00780B51" w:rsidRPr="002D1A8E" w:rsidRDefault="00780B51" w:rsidP="00032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«Караван»</w:t>
            </w:r>
            <w:r w:rsidR="00396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Кажлаев</w:t>
            </w:r>
            <w:proofErr w:type="spellEnd"/>
          </w:p>
          <w:p w:rsidR="00780B51" w:rsidRPr="002D1A8E" w:rsidRDefault="00780B51" w:rsidP="00032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1.05 мин</w:t>
            </w:r>
          </w:p>
        </w:tc>
        <w:tc>
          <w:tcPr>
            <w:tcW w:w="1559" w:type="dxa"/>
          </w:tcPr>
          <w:p w:rsidR="00780B51" w:rsidRPr="002D1A8E" w:rsidRDefault="00780B51" w:rsidP="00032501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51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780B51" w:rsidRPr="002D1A8E" w:rsidRDefault="00780B51" w:rsidP="00032501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780B51" w:rsidRPr="002D1A8E" w:rsidRDefault="00780B51" w:rsidP="00780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D1A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Анастатов</w:t>
            </w:r>
            <w:proofErr w:type="spellEnd"/>
            <w:r w:rsidRPr="002D1A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Глеб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, «Детская школа искусств села Пшада» им. Николая Моисеева, руководитель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Эльснер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Юрьевна, концертмейстер Плотникова Ирина Александровна;  </w:t>
            </w:r>
          </w:p>
        </w:tc>
        <w:tc>
          <w:tcPr>
            <w:tcW w:w="1985" w:type="dxa"/>
          </w:tcPr>
          <w:p w:rsidR="00780B51" w:rsidRPr="002D1A8E" w:rsidRDefault="00780B51" w:rsidP="00760D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балалайка</w:t>
            </w:r>
          </w:p>
          <w:p w:rsidR="00780B51" w:rsidRPr="002D1A8E" w:rsidRDefault="00780B51" w:rsidP="00760D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118" w:type="dxa"/>
          </w:tcPr>
          <w:p w:rsidR="00780B51" w:rsidRPr="002D1A8E" w:rsidRDefault="00780B51" w:rsidP="00760D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А.Шевченко «Марш снеговиков» из сюиты «Подарки деда Мороза»</w:t>
            </w:r>
          </w:p>
          <w:p w:rsidR="00780B51" w:rsidRPr="002D1A8E" w:rsidRDefault="00780B51" w:rsidP="00760D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1.20 мин</w:t>
            </w:r>
          </w:p>
        </w:tc>
        <w:tc>
          <w:tcPr>
            <w:tcW w:w="1559" w:type="dxa"/>
          </w:tcPr>
          <w:p w:rsidR="00780B51" w:rsidRPr="002D1A8E" w:rsidRDefault="00780B51" w:rsidP="00760D50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51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780B51" w:rsidRPr="002D1A8E" w:rsidRDefault="00780B51" w:rsidP="00032501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780B51" w:rsidRPr="002D1A8E" w:rsidRDefault="00780B51" w:rsidP="00AA5F7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Безличенко</w:t>
            </w:r>
            <w:proofErr w:type="spellEnd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</w:t>
            </w:r>
            <w:r w:rsidRPr="002D1A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2D1A8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Детская</w:t>
            </w:r>
            <w:r w:rsidRPr="002D1A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D1A8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школа</w:t>
            </w:r>
            <w:r w:rsidRPr="002D1A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D1A8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искусств</w:t>
            </w:r>
            <w:r w:rsidRPr="002D1A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 </w:t>
            </w:r>
            <w:r w:rsidRPr="002D1A8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11</w:t>
            </w:r>
            <w:r w:rsidRPr="002D1A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имени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Арно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Бабаджаняна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город </w:t>
            </w:r>
            <w:r w:rsidRPr="002D1A8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Краснодар, преподаватель </w:t>
            </w:r>
            <w:proofErr w:type="spellStart"/>
            <w:r w:rsidRPr="002D1A8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Середенко</w:t>
            </w:r>
            <w:proofErr w:type="spellEnd"/>
            <w:r w:rsidRPr="002D1A8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Наталья Владимировна;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89180253887</w:t>
            </w:r>
          </w:p>
        </w:tc>
        <w:tc>
          <w:tcPr>
            <w:tcW w:w="1985" w:type="dxa"/>
          </w:tcPr>
          <w:p w:rsidR="00780B51" w:rsidRPr="002D1A8E" w:rsidRDefault="00780B51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скрипка</w:t>
            </w:r>
          </w:p>
          <w:p w:rsidR="00780B51" w:rsidRPr="002D1A8E" w:rsidRDefault="00780B51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  <w:p w:rsidR="00780B51" w:rsidRPr="002D1A8E" w:rsidRDefault="00780B51" w:rsidP="00AA5F7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780B51" w:rsidRPr="002D1A8E" w:rsidRDefault="00780B51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О.Ридинг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Концерт си минор, 1 часть 3.51 </w:t>
            </w:r>
          </w:p>
        </w:tc>
        <w:tc>
          <w:tcPr>
            <w:tcW w:w="1559" w:type="dxa"/>
          </w:tcPr>
          <w:p w:rsidR="00780B51" w:rsidRPr="002D1A8E" w:rsidRDefault="00780B51" w:rsidP="00AA5F7F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51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780B51" w:rsidRPr="002D1A8E" w:rsidRDefault="00780B51" w:rsidP="00032501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780B51" w:rsidRPr="002D1A8E" w:rsidRDefault="00780B51" w:rsidP="00780B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Канарё</w:t>
            </w:r>
            <w:bookmarkStart w:id="1" w:name="_GoBack"/>
            <w:bookmarkEnd w:id="1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spellEnd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Климентий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2D1A8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ДШИ</w:t>
            </w:r>
            <w:r w:rsidRPr="002D1A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 </w:t>
            </w:r>
            <w:r w:rsidRPr="002D1A8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11</w:t>
            </w:r>
            <w:r w:rsidRPr="002D1A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имени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Арно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Бабаджаняна</w:t>
            </w:r>
            <w:proofErr w:type="spellEnd"/>
            <w:r w:rsidRPr="002D1A8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, преподаватель </w:t>
            </w:r>
            <w:proofErr w:type="spellStart"/>
            <w:r w:rsidRPr="002D1A8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Середенко</w:t>
            </w:r>
            <w:proofErr w:type="spellEnd"/>
            <w:r w:rsidRPr="002D1A8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Наталья Владимировна;</w:t>
            </w:r>
          </w:p>
        </w:tc>
        <w:tc>
          <w:tcPr>
            <w:tcW w:w="1985" w:type="dxa"/>
          </w:tcPr>
          <w:p w:rsidR="00780B51" w:rsidRPr="002D1A8E" w:rsidRDefault="00780B51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скрипка</w:t>
            </w:r>
          </w:p>
          <w:p w:rsidR="00780B51" w:rsidRPr="002D1A8E" w:rsidRDefault="00780B51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118" w:type="dxa"/>
          </w:tcPr>
          <w:p w:rsidR="00780B51" w:rsidRPr="002D1A8E" w:rsidRDefault="00780B51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Ф.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Зейтц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, Концерт соль мажор, 1 часть 4 мин.</w:t>
            </w:r>
          </w:p>
        </w:tc>
        <w:tc>
          <w:tcPr>
            <w:tcW w:w="1559" w:type="dxa"/>
          </w:tcPr>
          <w:p w:rsidR="00780B51" w:rsidRPr="002D1A8E" w:rsidRDefault="00780B51" w:rsidP="00AA5F7F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51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780B51" w:rsidRPr="002D1A8E" w:rsidRDefault="00780B51" w:rsidP="00032501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780B51" w:rsidRPr="002D1A8E" w:rsidRDefault="00780B51" w:rsidP="00A54E84">
            <w:pPr>
              <w:pStyle w:val="a9"/>
              <w:spacing w:before="0" w:beforeAutospacing="0" w:after="0"/>
              <w:jc w:val="both"/>
              <w:rPr>
                <w:b/>
                <w:bCs/>
                <w:sz w:val="28"/>
                <w:szCs w:val="28"/>
                <w:highlight w:val="yellow"/>
              </w:rPr>
            </w:pPr>
            <w:r w:rsidRPr="002D1A8E">
              <w:rPr>
                <w:b/>
                <w:sz w:val="28"/>
                <w:szCs w:val="28"/>
              </w:rPr>
              <w:t xml:space="preserve">Дуэт аккордеонистов: </w:t>
            </w:r>
            <w:proofErr w:type="spellStart"/>
            <w:r w:rsidRPr="002D1A8E">
              <w:rPr>
                <w:b/>
                <w:sz w:val="28"/>
                <w:szCs w:val="28"/>
              </w:rPr>
              <w:t>Донцова</w:t>
            </w:r>
            <w:proofErr w:type="spellEnd"/>
            <w:r w:rsidRPr="002D1A8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1A8E">
              <w:rPr>
                <w:b/>
                <w:sz w:val="28"/>
                <w:szCs w:val="28"/>
              </w:rPr>
              <w:t>Бэлла</w:t>
            </w:r>
            <w:proofErr w:type="spellEnd"/>
            <w:r w:rsidRPr="002D1A8E">
              <w:rPr>
                <w:b/>
                <w:sz w:val="28"/>
                <w:szCs w:val="28"/>
              </w:rPr>
              <w:t xml:space="preserve"> Александровна, </w:t>
            </w:r>
            <w:proofErr w:type="spellStart"/>
            <w:r w:rsidRPr="002D1A8E">
              <w:rPr>
                <w:b/>
                <w:sz w:val="28"/>
                <w:szCs w:val="28"/>
              </w:rPr>
              <w:t>Донцова</w:t>
            </w:r>
            <w:proofErr w:type="spellEnd"/>
            <w:r w:rsidRPr="002D1A8E">
              <w:rPr>
                <w:b/>
                <w:sz w:val="28"/>
                <w:szCs w:val="28"/>
              </w:rPr>
              <w:t xml:space="preserve"> Римма Александровна</w:t>
            </w:r>
            <w:r w:rsidRPr="002D1A8E">
              <w:rPr>
                <w:sz w:val="28"/>
                <w:szCs w:val="28"/>
              </w:rPr>
              <w:t xml:space="preserve">, детская школа искусств станицы </w:t>
            </w:r>
            <w:proofErr w:type="spellStart"/>
            <w:r w:rsidRPr="002D1A8E">
              <w:rPr>
                <w:sz w:val="28"/>
                <w:szCs w:val="28"/>
              </w:rPr>
              <w:t>Новопластуновской</w:t>
            </w:r>
            <w:proofErr w:type="spellEnd"/>
            <w:r w:rsidRPr="002D1A8E">
              <w:rPr>
                <w:sz w:val="28"/>
                <w:szCs w:val="28"/>
              </w:rPr>
              <w:t xml:space="preserve"> учебная площадка станицы Новолеушковской, </w:t>
            </w:r>
            <w:r w:rsidRPr="002D1A8E">
              <w:rPr>
                <w:sz w:val="28"/>
                <w:szCs w:val="28"/>
              </w:rPr>
              <w:lastRenderedPageBreak/>
              <w:t>старший преподаватель</w:t>
            </w:r>
            <w:r w:rsidRPr="002D1A8E">
              <w:rPr>
                <w:b/>
                <w:sz w:val="28"/>
                <w:szCs w:val="28"/>
              </w:rPr>
              <w:t xml:space="preserve"> </w:t>
            </w:r>
            <w:r w:rsidR="00A54E84" w:rsidRPr="002D1A8E">
              <w:rPr>
                <w:b/>
                <w:sz w:val="28"/>
                <w:szCs w:val="28"/>
              </w:rPr>
              <w:t xml:space="preserve">- </w:t>
            </w:r>
            <w:r w:rsidR="00A54E84" w:rsidRPr="002D1A8E">
              <w:rPr>
                <w:sz w:val="28"/>
                <w:szCs w:val="28"/>
              </w:rPr>
              <w:t xml:space="preserve">«Заслуженный работник культуры Краснодарского края», лауреат премии Министерства культуры РФ «Лучший преподаватель в области музыкального искусства» </w:t>
            </w:r>
            <w:r w:rsidRPr="002D1A8E">
              <w:rPr>
                <w:sz w:val="28"/>
                <w:szCs w:val="28"/>
              </w:rPr>
              <w:t xml:space="preserve">Кухаренко Оксана Анатольевна, </w:t>
            </w:r>
          </w:p>
        </w:tc>
        <w:tc>
          <w:tcPr>
            <w:tcW w:w="1985" w:type="dxa"/>
          </w:tcPr>
          <w:p w:rsidR="00780B51" w:rsidRPr="002D1A8E" w:rsidRDefault="00780B51" w:rsidP="001D1A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аккордеон</w:t>
            </w:r>
          </w:p>
          <w:p w:rsidR="00780B51" w:rsidRPr="002D1A8E" w:rsidRDefault="00780B51" w:rsidP="001D1A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eastAsia="Times New Roman" w:hAnsi="Times New Roman" w:cs="Times New Roman"/>
                <w:sz w:val="28"/>
                <w:szCs w:val="28"/>
              </w:rPr>
              <w:t>2 чел.</w:t>
            </w:r>
          </w:p>
          <w:p w:rsidR="00780B51" w:rsidRPr="002D1A8E" w:rsidRDefault="00780B51" w:rsidP="001D1A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лет </w:t>
            </w:r>
          </w:p>
          <w:p w:rsidR="00780B51" w:rsidRPr="002D1A8E" w:rsidRDefault="00780B51" w:rsidP="001D1AE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780B51" w:rsidRPr="002D1A8E" w:rsidRDefault="00780B51" w:rsidP="00A54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Обр. Ю. Лихачева «Янка» белорусский народный танец</w:t>
            </w:r>
            <w:r w:rsidR="00A54E84"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1.04 мин</w:t>
            </w:r>
          </w:p>
        </w:tc>
        <w:tc>
          <w:tcPr>
            <w:tcW w:w="1559" w:type="dxa"/>
          </w:tcPr>
          <w:p w:rsidR="00780B51" w:rsidRPr="002D1A8E" w:rsidRDefault="00780B51" w:rsidP="001D1AED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51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780B51" w:rsidRPr="002D1A8E" w:rsidRDefault="00780B51" w:rsidP="00032501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780B51" w:rsidRPr="002D1A8E" w:rsidRDefault="00780B51" w:rsidP="003B44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 балалаечников «Ералаш»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54E84" w:rsidRPr="002D1A8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B443E" w:rsidRPr="002D1A8E">
              <w:rPr>
                <w:rFonts w:ascii="Times New Roman" w:hAnsi="Times New Roman" w:cs="Times New Roman"/>
                <w:sz w:val="28"/>
                <w:szCs w:val="28"/>
              </w:rPr>
              <w:t>етская школа искусств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села Пшада» им. Николая Моисеева, руководитель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Эльснер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Юрьевна, концертмейстер Плотникова Ирина Александровна;  89141581568</w:t>
            </w:r>
          </w:p>
        </w:tc>
        <w:tc>
          <w:tcPr>
            <w:tcW w:w="1985" w:type="dxa"/>
          </w:tcPr>
          <w:p w:rsidR="00A54E84" w:rsidRPr="002D1A8E" w:rsidRDefault="0046702F" w:rsidP="000325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A54E84"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алалайка</w:t>
            </w:r>
          </w:p>
          <w:p w:rsidR="00780B51" w:rsidRPr="002D1A8E" w:rsidRDefault="00780B51" w:rsidP="00032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4 человека, </w:t>
            </w:r>
          </w:p>
          <w:p w:rsidR="00780B51" w:rsidRPr="002D1A8E" w:rsidRDefault="00A54E84" w:rsidP="000325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="00780B51" w:rsidRPr="002D1A8E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118" w:type="dxa"/>
          </w:tcPr>
          <w:p w:rsidR="00780B51" w:rsidRPr="002D1A8E" w:rsidRDefault="00780B51" w:rsidP="00032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К.Вебер «Хор охотников»</w:t>
            </w:r>
          </w:p>
          <w:p w:rsidR="00780B51" w:rsidRPr="002D1A8E" w:rsidRDefault="00A54E84" w:rsidP="00032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1.30 </w:t>
            </w:r>
            <w:r w:rsidR="00780B51" w:rsidRPr="002D1A8E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  <w:p w:rsidR="00780B51" w:rsidRPr="002D1A8E" w:rsidRDefault="00780B51" w:rsidP="00032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B51" w:rsidRPr="002D1A8E" w:rsidRDefault="00780B51" w:rsidP="00032501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51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780B51" w:rsidRPr="002D1A8E" w:rsidRDefault="00780B51" w:rsidP="00032501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780B51" w:rsidRPr="002D1A8E" w:rsidRDefault="00780B51" w:rsidP="0046702F">
            <w:pPr>
              <w:ind w:righ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Дуэт аккордеонистов: Глушко Анна Алексеевна, Глушко Алена Алексеевна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54E84" w:rsidRPr="002D1A8E"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станицы Новолеушковской, преподаватель</w:t>
            </w: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Кухаренко Оксана Анатольевна</w:t>
            </w:r>
            <w:r w:rsidR="00A54E84"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780B51" w:rsidRPr="002D1A8E" w:rsidRDefault="00780B51" w:rsidP="001D1A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аккордеон</w:t>
            </w:r>
          </w:p>
          <w:p w:rsidR="00780B51" w:rsidRPr="002D1A8E" w:rsidRDefault="00780B51" w:rsidP="001D1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2 чел.</w:t>
            </w:r>
          </w:p>
          <w:p w:rsidR="00780B51" w:rsidRPr="002D1A8E" w:rsidRDefault="00A54E84" w:rsidP="00A54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780B51" w:rsidRPr="002D1A8E">
              <w:rPr>
                <w:rFonts w:ascii="Times New Roman" w:hAnsi="Times New Roman" w:cs="Times New Roman"/>
                <w:sz w:val="28"/>
                <w:szCs w:val="28"/>
              </w:rPr>
              <w:t>–11 лет</w:t>
            </w:r>
          </w:p>
        </w:tc>
        <w:tc>
          <w:tcPr>
            <w:tcW w:w="3118" w:type="dxa"/>
          </w:tcPr>
          <w:p w:rsidR="00780B51" w:rsidRPr="002D1A8E" w:rsidRDefault="00780B51" w:rsidP="00A54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Обр. Ю. Лихачева «Ой, лопнул обруч» украинская народная песня</w:t>
            </w:r>
            <w:r w:rsidR="00A54E84"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1.22 мин</w:t>
            </w:r>
          </w:p>
        </w:tc>
        <w:tc>
          <w:tcPr>
            <w:tcW w:w="1559" w:type="dxa"/>
          </w:tcPr>
          <w:p w:rsidR="00780B51" w:rsidRPr="002D1A8E" w:rsidRDefault="00780B51" w:rsidP="001D1AED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51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780B51" w:rsidRPr="002D1A8E" w:rsidRDefault="00780B51" w:rsidP="00032501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780B51" w:rsidRPr="002D1A8E" w:rsidRDefault="00780B51" w:rsidP="00D62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Чаюков</w:t>
            </w:r>
            <w:proofErr w:type="spellEnd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Савва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B443E" w:rsidRPr="002D1A8E">
              <w:rPr>
                <w:rFonts w:ascii="Times New Roman" w:hAnsi="Times New Roman" w:cs="Times New Roman"/>
                <w:sz w:val="28"/>
                <w:szCs w:val="28"/>
              </w:rPr>
              <w:t>Детская школа иску</w:t>
            </w:r>
            <w:proofErr w:type="gramStart"/>
            <w:r w:rsidR="003B443E" w:rsidRPr="002D1A8E">
              <w:rPr>
                <w:rFonts w:ascii="Times New Roman" w:hAnsi="Times New Roman" w:cs="Times New Roman"/>
                <w:sz w:val="28"/>
                <w:szCs w:val="28"/>
              </w:rPr>
              <w:t>сств</w:t>
            </w:r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ст</w:t>
            </w:r>
            <w:proofErr w:type="gramEnd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аницы Тбилисской имени Попова Владимира Алексеевича,</w:t>
            </w: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Зажарская</w:t>
            </w:r>
            <w:proofErr w:type="spellEnd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Галина Владимировна, </w:t>
            </w:r>
            <w:r w:rsidR="003B443E"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концертмейстер </w:t>
            </w:r>
            <w:proofErr w:type="spellStart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Сидорук</w:t>
            </w:r>
            <w:proofErr w:type="spellEnd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Ольга Николаевна;</w:t>
            </w:r>
          </w:p>
        </w:tc>
        <w:tc>
          <w:tcPr>
            <w:tcW w:w="1985" w:type="dxa"/>
          </w:tcPr>
          <w:p w:rsidR="00780B51" w:rsidRPr="002D1A8E" w:rsidRDefault="00A54E84" w:rsidP="00AA5F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780B51"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алалайка</w:t>
            </w:r>
          </w:p>
          <w:p w:rsidR="00780B51" w:rsidRPr="002D1A8E" w:rsidRDefault="00780B51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118" w:type="dxa"/>
          </w:tcPr>
          <w:p w:rsidR="00780B51" w:rsidRPr="002D1A8E" w:rsidRDefault="00780B51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РНП «Ах, вы сени», обр. В. Котельников</w:t>
            </w:r>
            <w:r w:rsidR="006B7DB0"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2,30 мин</w:t>
            </w:r>
          </w:p>
        </w:tc>
        <w:tc>
          <w:tcPr>
            <w:tcW w:w="1559" w:type="dxa"/>
          </w:tcPr>
          <w:p w:rsidR="00780B51" w:rsidRPr="002D1A8E" w:rsidRDefault="00780B51" w:rsidP="00AA5F7F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51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780B51" w:rsidRPr="002D1A8E" w:rsidRDefault="00780B51" w:rsidP="00032501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780B51" w:rsidRPr="002D1A8E" w:rsidRDefault="00780B51" w:rsidP="00D62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Клюшникова Ксения</w:t>
            </w:r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, </w:t>
            </w:r>
            <w:r w:rsidR="006B7DB0"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ДШИ </w:t>
            </w:r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станицы Тбилисской имени Попова </w:t>
            </w:r>
            <w:r w:rsidR="006B7DB0"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В.А.,</w:t>
            </w: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преподаватель Щекина </w:t>
            </w:r>
            <w:proofErr w:type="spellStart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Гузалия</w:t>
            </w:r>
            <w:proofErr w:type="spellEnd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Жавдятовна</w:t>
            </w:r>
            <w:proofErr w:type="spellEnd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концертмейстер Павлик </w:t>
            </w:r>
            <w:proofErr w:type="spellStart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Виолетта</w:t>
            </w:r>
            <w:proofErr w:type="spellEnd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Викторовна;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8-908-688-1635, </w:t>
            </w:r>
          </w:p>
        </w:tc>
        <w:tc>
          <w:tcPr>
            <w:tcW w:w="1985" w:type="dxa"/>
          </w:tcPr>
          <w:p w:rsidR="00780B51" w:rsidRPr="002D1A8E" w:rsidRDefault="006B7DB0" w:rsidP="00AA5F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780B51"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крипка</w:t>
            </w:r>
          </w:p>
          <w:p w:rsidR="00780B51" w:rsidRPr="002D1A8E" w:rsidRDefault="00780B51" w:rsidP="00AA5F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118" w:type="dxa"/>
          </w:tcPr>
          <w:p w:rsidR="00780B51" w:rsidRPr="002D1A8E" w:rsidRDefault="00780B51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Н. Бакланова «Концертино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g-moll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B7DB0"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3,5 мин</w:t>
            </w:r>
          </w:p>
        </w:tc>
        <w:tc>
          <w:tcPr>
            <w:tcW w:w="1559" w:type="dxa"/>
          </w:tcPr>
          <w:p w:rsidR="00780B51" w:rsidRPr="002D1A8E" w:rsidRDefault="00780B51" w:rsidP="00AA5F7F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51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780B51" w:rsidRPr="002D1A8E" w:rsidRDefault="00780B51" w:rsidP="00032501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780B51" w:rsidRPr="002D1A8E" w:rsidRDefault="00780B51" w:rsidP="006B7DB0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Дуэт баянистов: </w:t>
            </w:r>
            <w:proofErr w:type="spellStart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Осташов</w:t>
            </w:r>
            <w:proofErr w:type="spellEnd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Павел, </w:t>
            </w:r>
            <w:proofErr w:type="spellStart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Тепин</w:t>
            </w:r>
            <w:proofErr w:type="spellEnd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, «Детская школа искусств им. А.Н.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Сухинина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» станицы Новопокровской, преподаватель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Тепин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Александрович;</w:t>
            </w:r>
            <w:r w:rsidR="006B7DB0"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D1A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909</w:t>
            </w:r>
            <w:r w:rsidRPr="002D1A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465 77 99 </w:t>
            </w:r>
          </w:p>
        </w:tc>
        <w:tc>
          <w:tcPr>
            <w:tcW w:w="1985" w:type="dxa"/>
          </w:tcPr>
          <w:p w:rsidR="00780B51" w:rsidRPr="002D1A8E" w:rsidRDefault="00780B51" w:rsidP="00AA5F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баян</w:t>
            </w:r>
          </w:p>
          <w:p w:rsidR="00780B51" w:rsidRPr="002D1A8E" w:rsidRDefault="00780B51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2 чел</w:t>
            </w:r>
          </w:p>
          <w:p w:rsidR="00780B51" w:rsidRPr="002D1A8E" w:rsidRDefault="00780B51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  <w:r w:rsidR="006B7DB0" w:rsidRPr="002D1A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51 год</w:t>
            </w:r>
          </w:p>
        </w:tc>
        <w:tc>
          <w:tcPr>
            <w:tcW w:w="3118" w:type="dxa"/>
          </w:tcPr>
          <w:p w:rsidR="00780B51" w:rsidRPr="002D1A8E" w:rsidRDefault="00780B51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Г. Кен «Да, да»</w:t>
            </w:r>
            <w:r w:rsidR="006B7DB0"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2:00 мин</w:t>
            </w:r>
          </w:p>
          <w:p w:rsidR="00780B51" w:rsidRPr="002D1A8E" w:rsidRDefault="00780B51" w:rsidP="00AA5F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B51" w:rsidRPr="002D1A8E" w:rsidRDefault="00780B51" w:rsidP="00AA5F7F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51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780B51" w:rsidRPr="002D1A8E" w:rsidRDefault="00780B51" w:rsidP="00032501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780B51" w:rsidRPr="002D1A8E" w:rsidRDefault="00780B51" w:rsidP="006B7DB0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Осташов</w:t>
            </w:r>
            <w:proofErr w:type="spellEnd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Павел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r w:rsidR="006B7DB0" w:rsidRPr="002D1A8E"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им. А.Н.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Сухинина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» станицы Новопокровской</w:t>
            </w:r>
            <w:r w:rsidR="006B7DB0"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Тепин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Александрович;</w:t>
            </w:r>
          </w:p>
        </w:tc>
        <w:tc>
          <w:tcPr>
            <w:tcW w:w="1985" w:type="dxa"/>
          </w:tcPr>
          <w:p w:rsidR="00780B51" w:rsidRPr="002D1A8E" w:rsidRDefault="00780B51" w:rsidP="001D1A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баян</w:t>
            </w:r>
          </w:p>
          <w:p w:rsidR="00780B51" w:rsidRPr="002D1A8E" w:rsidRDefault="00780B51" w:rsidP="001D1A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118" w:type="dxa"/>
          </w:tcPr>
          <w:p w:rsidR="00780B51" w:rsidRPr="002D1A8E" w:rsidRDefault="00780B51" w:rsidP="001D1A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В. Моцарт Турецкий марш</w:t>
            </w:r>
          </w:p>
        </w:tc>
        <w:tc>
          <w:tcPr>
            <w:tcW w:w="1559" w:type="dxa"/>
          </w:tcPr>
          <w:p w:rsidR="00780B51" w:rsidRPr="002D1A8E" w:rsidRDefault="00780B51" w:rsidP="001D1AED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51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780B51" w:rsidRPr="002D1A8E" w:rsidRDefault="00780B51" w:rsidP="00032501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780B51" w:rsidRPr="002D1A8E" w:rsidRDefault="00780B51" w:rsidP="0046702F">
            <w:pPr>
              <w:pStyle w:val="a9"/>
              <w:spacing w:before="0" w:beforeAutospacing="0" w:after="0"/>
              <w:jc w:val="both"/>
              <w:rPr>
                <w:b/>
                <w:bCs/>
                <w:sz w:val="28"/>
                <w:szCs w:val="28"/>
                <w:highlight w:val="yellow"/>
              </w:rPr>
            </w:pPr>
            <w:r w:rsidRPr="002D1A8E">
              <w:rPr>
                <w:b/>
                <w:sz w:val="28"/>
                <w:szCs w:val="28"/>
              </w:rPr>
              <w:t>Крамарь Александра</w:t>
            </w:r>
            <w:r w:rsidRPr="002D1A8E">
              <w:rPr>
                <w:sz w:val="28"/>
                <w:szCs w:val="28"/>
              </w:rPr>
              <w:t xml:space="preserve">, </w:t>
            </w:r>
            <w:r w:rsidR="006B7DB0" w:rsidRPr="002D1A8E">
              <w:rPr>
                <w:sz w:val="28"/>
                <w:szCs w:val="28"/>
              </w:rPr>
              <w:t>ДШИ</w:t>
            </w:r>
            <w:r w:rsidRPr="002D1A8E">
              <w:rPr>
                <w:sz w:val="28"/>
                <w:szCs w:val="28"/>
              </w:rPr>
              <w:t xml:space="preserve"> станицы Новолеушковской, преподаватель</w:t>
            </w:r>
            <w:r w:rsidRPr="002D1A8E">
              <w:rPr>
                <w:b/>
                <w:sz w:val="28"/>
                <w:szCs w:val="28"/>
              </w:rPr>
              <w:t xml:space="preserve"> </w:t>
            </w:r>
            <w:r w:rsidRPr="002D1A8E">
              <w:rPr>
                <w:sz w:val="28"/>
                <w:szCs w:val="28"/>
              </w:rPr>
              <w:t xml:space="preserve">Кухаренко Оксана Анатольевна, </w:t>
            </w:r>
          </w:p>
        </w:tc>
        <w:tc>
          <w:tcPr>
            <w:tcW w:w="1985" w:type="dxa"/>
          </w:tcPr>
          <w:p w:rsidR="00780B51" w:rsidRPr="002D1A8E" w:rsidRDefault="00780B51" w:rsidP="006B7D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лет </w:t>
            </w:r>
          </w:p>
        </w:tc>
        <w:tc>
          <w:tcPr>
            <w:tcW w:w="3118" w:type="dxa"/>
          </w:tcPr>
          <w:p w:rsidR="00780B51" w:rsidRPr="002D1A8E" w:rsidRDefault="00780B51" w:rsidP="006B7D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B7DB0"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. Бланк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«Каравай» русская народная песня</w:t>
            </w:r>
            <w:r w:rsidR="006B7DB0"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1.50 мин</w:t>
            </w:r>
          </w:p>
        </w:tc>
        <w:tc>
          <w:tcPr>
            <w:tcW w:w="1559" w:type="dxa"/>
          </w:tcPr>
          <w:p w:rsidR="00780B51" w:rsidRPr="002D1A8E" w:rsidRDefault="00780B51" w:rsidP="001D1AED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51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780B51" w:rsidRPr="002D1A8E" w:rsidRDefault="00780B51" w:rsidP="00032501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780B51" w:rsidRPr="002D1A8E" w:rsidRDefault="00780B51" w:rsidP="006B7DB0">
            <w:pPr>
              <w:pStyle w:val="a9"/>
              <w:spacing w:before="0" w:beforeAutospacing="0" w:after="0"/>
              <w:jc w:val="both"/>
              <w:rPr>
                <w:b/>
                <w:bCs/>
                <w:sz w:val="28"/>
                <w:szCs w:val="28"/>
                <w:highlight w:val="yellow"/>
              </w:rPr>
            </w:pPr>
            <w:r w:rsidRPr="002D1A8E">
              <w:rPr>
                <w:b/>
                <w:sz w:val="28"/>
                <w:szCs w:val="28"/>
              </w:rPr>
              <w:t>Дуэт аккордеонистов: Свиридова Софья</w:t>
            </w:r>
            <w:r w:rsidR="006B7DB0" w:rsidRPr="002D1A8E">
              <w:rPr>
                <w:b/>
                <w:sz w:val="28"/>
                <w:szCs w:val="28"/>
              </w:rPr>
              <w:t xml:space="preserve">, </w:t>
            </w:r>
            <w:r w:rsidRPr="002D1A8E">
              <w:rPr>
                <w:b/>
                <w:sz w:val="28"/>
                <w:szCs w:val="28"/>
              </w:rPr>
              <w:t>Данилова Мария</w:t>
            </w:r>
            <w:r w:rsidRPr="002D1A8E">
              <w:rPr>
                <w:sz w:val="28"/>
                <w:szCs w:val="28"/>
              </w:rPr>
              <w:t xml:space="preserve">, </w:t>
            </w:r>
            <w:r w:rsidR="006B7DB0" w:rsidRPr="002D1A8E">
              <w:rPr>
                <w:sz w:val="28"/>
                <w:szCs w:val="28"/>
              </w:rPr>
              <w:t>ДШИ станицы Новолеушковской, старший преподаватель</w:t>
            </w:r>
            <w:r w:rsidR="006B7DB0" w:rsidRPr="002D1A8E">
              <w:rPr>
                <w:b/>
                <w:sz w:val="28"/>
                <w:szCs w:val="28"/>
              </w:rPr>
              <w:t xml:space="preserve"> </w:t>
            </w:r>
            <w:r w:rsidR="006B7DB0" w:rsidRPr="002D1A8E">
              <w:rPr>
                <w:sz w:val="28"/>
                <w:szCs w:val="28"/>
              </w:rPr>
              <w:t>Кухаренко Оксана Анатольевна,</w:t>
            </w:r>
          </w:p>
        </w:tc>
        <w:tc>
          <w:tcPr>
            <w:tcW w:w="1985" w:type="dxa"/>
          </w:tcPr>
          <w:p w:rsidR="00780B51" w:rsidRPr="002D1A8E" w:rsidRDefault="00780B51" w:rsidP="001D1A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eastAsia="Times New Roman" w:hAnsi="Times New Roman" w:cs="Times New Roman"/>
                <w:sz w:val="28"/>
                <w:szCs w:val="28"/>
              </w:rPr>
              <w:t>2 чел.</w:t>
            </w:r>
          </w:p>
          <w:p w:rsidR="00780B51" w:rsidRPr="002D1A8E" w:rsidRDefault="006B7DB0" w:rsidP="006B7D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r w:rsidR="00780B51" w:rsidRPr="002D1A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–10 лет</w:t>
            </w:r>
          </w:p>
        </w:tc>
        <w:tc>
          <w:tcPr>
            <w:tcW w:w="3118" w:type="dxa"/>
          </w:tcPr>
          <w:p w:rsidR="00780B51" w:rsidRPr="002D1A8E" w:rsidRDefault="00780B51" w:rsidP="006B7D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Обр. Ю. Лихачева русская народная песня «Во поле береза стояла»</w:t>
            </w:r>
            <w:r w:rsidR="006B7DB0"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1.40 мин</w:t>
            </w:r>
          </w:p>
        </w:tc>
        <w:tc>
          <w:tcPr>
            <w:tcW w:w="1559" w:type="dxa"/>
          </w:tcPr>
          <w:p w:rsidR="00780B51" w:rsidRPr="002D1A8E" w:rsidRDefault="00780B51" w:rsidP="001D1AED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51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780B51" w:rsidRPr="002D1A8E" w:rsidRDefault="00780B51" w:rsidP="00032501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780B51" w:rsidRPr="002D1A8E" w:rsidRDefault="00780B51" w:rsidP="0046702F">
            <w:pPr>
              <w:ind w:righ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Трио аккордеонистов: Трефилов Максим, Глушко Анна, Глушко Алена,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702F"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ДШИ станицы Новолеушковской, </w:t>
            </w:r>
            <w:r w:rsidR="006B7DB0" w:rsidRPr="002D1A8E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  <w:r w:rsidR="006B7DB0"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B7DB0" w:rsidRPr="002D1A8E">
              <w:rPr>
                <w:rFonts w:ascii="Times New Roman" w:hAnsi="Times New Roman" w:cs="Times New Roman"/>
                <w:sz w:val="28"/>
                <w:szCs w:val="28"/>
              </w:rPr>
              <w:t>Кухаренко Оксана Анатольевна,</w:t>
            </w:r>
          </w:p>
        </w:tc>
        <w:tc>
          <w:tcPr>
            <w:tcW w:w="1985" w:type="dxa"/>
          </w:tcPr>
          <w:p w:rsidR="00780B51" w:rsidRPr="002D1A8E" w:rsidRDefault="00780B51" w:rsidP="001D1A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eastAsia="Times New Roman" w:hAnsi="Times New Roman" w:cs="Times New Roman"/>
                <w:sz w:val="28"/>
                <w:szCs w:val="28"/>
              </w:rPr>
              <w:t>3 чел.</w:t>
            </w:r>
          </w:p>
          <w:p w:rsidR="00780B51" w:rsidRPr="002D1A8E" w:rsidRDefault="006B7DB0" w:rsidP="00D627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D1A8E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780B51" w:rsidRPr="002D1A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–11 лет </w:t>
            </w:r>
          </w:p>
        </w:tc>
        <w:tc>
          <w:tcPr>
            <w:tcW w:w="3118" w:type="dxa"/>
          </w:tcPr>
          <w:p w:rsidR="00780B51" w:rsidRPr="002D1A8E" w:rsidRDefault="00780B51" w:rsidP="001D1A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eastAsia="Times New Roman" w:hAnsi="Times New Roman" w:cs="Times New Roman"/>
                <w:sz w:val="28"/>
                <w:szCs w:val="28"/>
              </w:rPr>
              <w:t>Д. Самойлов «Кадриль»</w:t>
            </w:r>
          </w:p>
          <w:p w:rsidR="00780B51" w:rsidRPr="002D1A8E" w:rsidRDefault="00780B51" w:rsidP="001D1AED">
            <w:pPr>
              <w:pStyle w:val="a9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D1A8E">
              <w:rPr>
                <w:sz w:val="28"/>
                <w:szCs w:val="28"/>
              </w:rPr>
              <w:t>1.10 мин</w:t>
            </w:r>
          </w:p>
        </w:tc>
        <w:tc>
          <w:tcPr>
            <w:tcW w:w="1559" w:type="dxa"/>
          </w:tcPr>
          <w:p w:rsidR="00780B51" w:rsidRPr="002D1A8E" w:rsidRDefault="00780B51" w:rsidP="001D1AED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51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780B51" w:rsidRPr="002D1A8E" w:rsidRDefault="00780B51" w:rsidP="00032501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780B51" w:rsidRPr="002D1A8E" w:rsidRDefault="00780B51" w:rsidP="003B443E">
            <w:pPr>
              <w:ind w:righ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Дуэт аккордеонистов: Крамарь Александра, </w:t>
            </w:r>
            <w:proofErr w:type="spellStart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Ермош</w:t>
            </w:r>
            <w:proofErr w:type="spellEnd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Николай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6702F" w:rsidRPr="002D1A8E">
              <w:rPr>
                <w:rFonts w:ascii="Times New Roman" w:hAnsi="Times New Roman" w:cs="Times New Roman"/>
                <w:sz w:val="28"/>
                <w:szCs w:val="28"/>
              </w:rPr>
              <w:t>ДШИ станицы Новолеушковской, старший преподаватель</w:t>
            </w:r>
            <w:r w:rsidR="0046702F"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6702F" w:rsidRPr="002D1A8E">
              <w:rPr>
                <w:rFonts w:ascii="Times New Roman" w:hAnsi="Times New Roman" w:cs="Times New Roman"/>
                <w:sz w:val="28"/>
                <w:szCs w:val="28"/>
              </w:rPr>
              <w:t>Кухаренко Оксана Анатольевна,</w:t>
            </w:r>
          </w:p>
        </w:tc>
        <w:tc>
          <w:tcPr>
            <w:tcW w:w="1985" w:type="dxa"/>
          </w:tcPr>
          <w:p w:rsidR="00780B51" w:rsidRPr="002D1A8E" w:rsidRDefault="00780B51" w:rsidP="001D1A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аккордеон</w:t>
            </w:r>
          </w:p>
          <w:p w:rsidR="00780B51" w:rsidRPr="002D1A8E" w:rsidRDefault="00780B51" w:rsidP="001D1A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eastAsia="Times New Roman" w:hAnsi="Times New Roman" w:cs="Times New Roman"/>
                <w:sz w:val="28"/>
                <w:szCs w:val="28"/>
              </w:rPr>
              <w:t>2 чел.</w:t>
            </w:r>
          </w:p>
          <w:p w:rsidR="00780B51" w:rsidRPr="002D1A8E" w:rsidRDefault="00780B51" w:rsidP="004670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eastAsia="Times New Roman" w:hAnsi="Times New Roman" w:cs="Times New Roman"/>
                <w:sz w:val="28"/>
                <w:szCs w:val="28"/>
              </w:rPr>
              <w:t>9 лет –12 лет</w:t>
            </w:r>
          </w:p>
        </w:tc>
        <w:tc>
          <w:tcPr>
            <w:tcW w:w="3118" w:type="dxa"/>
          </w:tcPr>
          <w:p w:rsidR="00780B51" w:rsidRPr="002D1A8E" w:rsidRDefault="00780B51" w:rsidP="003B4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В. Калинников  «Тень - тень» русская народная песня</w:t>
            </w:r>
            <w:r w:rsidR="003B443E"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1.30 мин</w:t>
            </w:r>
          </w:p>
        </w:tc>
        <w:tc>
          <w:tcPr>
            <w:tcW w:w="1559" w:type="dxa"/>
          </w:tcPr>
          <w:p w:rsidR="00780B51" w:rsidRPr="002D1A8E" w:rsidRDefault="00780B51" w:rsidP="001D1AED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51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780B51" w:rsidRPr="002D1A8E" w:rsidRDefault="00780B51" w:rsidP="00032501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780B51" w:rsidRPr="002D1A8E" w:rsidRDefault="00780B51" w:rsidP="003B443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Дуэт аккордеонистов: </w:t>
            </w:r>
            <w:proofErr w:type="spellStart"/>
            <w:r w:rsidRPr="002D1A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Фомишина</w:t>
            </w:r>
            <w:proofErr w:type="spellEnd"/>
            <w:r w:rsidRPr="002D1A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Василиса, Данилова Мария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6702F" w:rsidRPr="002D1A8E">
              <w:rPr>
                <w:rFonts w:ascii="Times New Roman" w:hAnsi="Times New Roman" w:cs="Times New Roman"/>
                <w:sz w:val="28"/>
                <w:szCs w:val="28"/>
              </w:rPr>
              <w:t>ДШИ станицы Новолеушковской, старший преподаватель</w:t>
            </w:r>
            <w:r w:rsidR="0046702F"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6702F" w:rsidRPr="002D1A8E">
              <w:rPr>
                <w:rFonts w:ascii="Times New Roman" w:hAnsi="Times New Roman" w:cs="Times New Roman"/>
                <w:sz w:val="28"/>
                <w:szCs w:val="28"/>
              </w:rPr>
              <w:t>Кухаренко Оксана Анатольевна,</w:t>
            </w:r>
          </w:p>
        </w:tc>
        <w:tc>
          <w:tcPr>
            <w:tcW w:w="1985" w:type="dxa"/>
          </w:tcPr>
          <w:p w:rsidR="0046702F" w:rsidRPr="002D1A8E" w:rsidRDefault="0046702F" w:rsidP="001D1AE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аккордеон</w:t>
            </w:r>
          </w:p>
          <w:p w:rsidR="00780B51" w:rsidRPr="002D1A8E" w:rsidRDefault="00780B51" w:rsidP="001D1A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eastAsia="Times New Roman" w:hAnsi="Times New Roman" w:cs="Times New Roman"/>
                <w:sz w:val="28"/>
                <w:szCs w:val="28"/>
              </w:rPr>
              <w:t>2 чел.</w:t>
            </w:r>
          </w:p>
          <w:p w:rsidR="00780B51" w:rsidRPr="002D1A8E" w:rsidRDefault="00780B51" w:rsidP="004670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eastAsia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118" w:type="dxa"/>
          </w:tcPr>
          <w:p w:rsidR="00780B51" w:rsidRPr="002D1A8E" w:rsidRDefault="00780B51" w:rsidP="003B44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2D1A8E">
              <w:rPr>
                <w:rFonts w:ascii="Times New Roman" w:eastAsia="Times New Roman" w:hAnsi="Times New Roman" w:cs="Times New Roman"/>
                <w:sz w:val="28"/>
                <w:szCs w:val="28"/>
              </w:rPr>
              <w:t>Доренский</w:t>
            </w:r>
            <w:proofErr w:type="spellEnd"/>
            <w:r w:rsidRPr="002D1A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Вальс «Таинственная незнакомка»</w:t>
            </w:r>
            <w:r w:rsidR="003B443E" w:rsidRPr="002D1A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.43 мин</w:t>
            </w:r>
          </w:p>
        </w:tc>
        <w:tc>
          <w:tcPr>
            <w:tcW w:w="1559" w:type="dxa"/>
          </w:tcPr>
          <w:p w:rsidR="00780B51" w:rsidRPr="002D1A8E" w:rsidRDefault="00780B51" w:rsidP="001D1AED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51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780B51" w:rsidRPr="002D1A8E" w:rsidRDefault="00780B51" w:rsidP="00032501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780B51" w:rsidRPr="002D1A8E" w:rsidRDefault="00780B51" w:rsidP="00B975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Вакулин Владимир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6702F"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ДШИ </w:t>
            </w:r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станицы Тбилисской имени Попова</w:t>
            </w:r>
            <w:r w:rsidR="0046702F"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, </w:t>
            </w:r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Зажарская</w:t>
            </w:r>
            <w:proofErr w:type="spellEnd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Галин</w:t>
            </w:r>
            <w:r w:rsidR="0046702F"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а Владимировна, концертмейстер </w:t>
            </w:r>
            <w:proofErr w:type="spellStart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Сидорук</w:t>
            </w:r>
            <w:proofErr w:type="spellEnd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Ольга Николаевна;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8-989-800-74-28</w:t>
            </w:r>
          </w:p>
        </w:tc>
        <w:tc>
          <w:tcPr>
            <w:tcW w:w="1985" w:type="dxa"/>
          </w:tcPr>
          <w:p w:rsidR="00780B51" w:rsidRPr="002D1A8E" w:rsidRDefault="0046702F" w:rsidP="00AA5F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780B51"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алалайка</w:t>
            </w:r>
          </w:p>
          <w:p w:rsidR="00780B51" w:rsidRPr="002D1A8E" w:rsidRDefault="00780B51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118" w:type="dxa"/>
          </w:tcPr>
          <w:p w:rsidR="00780B51" w:rsidRPr="002D1A8E" w:rsidRDefault="00780B51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РНП «Ехал на ярмарку ухарь купец», обр. А. 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Шалов</w:t>
            </w:r>
            <w:proofErr w:type="spellEnd"/>
            <w:r w:rsidR="003B443E"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1,25 мин</w:t>
            </w:r>
          </w:p>
        </w:tc>
        <w:tc>
          <w:tcPr>
            <w:tcW w:w="1559" w:type="dxa"/>
          </w:tcPr>
          <w:p w:rsidR="00780B51" w:rsidRPr="002D1A8E" w:rsidRDefault="00780B51" w:rsidP="00AA5F7F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51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780B51" w:rsidRPr="002D1A8E" w:rsidRDefault="00780B51" w:rsidP="00032501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97526" w:rsidRPr="002D1A8E" w:rsidRDefault="00780B51" w:rsidP="00B97526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Семенова Злата</w:t>
            </w:r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,</w:t>
            </w:r>
            <w:r w:rsidR="00B97526"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ДШИ станицы Тбилисской имени Попова, преподаватель </w:t>
            </w:r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Щекина </w:t>
            </w:r>
            <w:proofErr w:type="spellStart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Гузалия</w:t>
            </w:r>
            <w:proofErr w:type="spellEnd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Жавдятовна</w:t>
            </w:r>
            <w:proofErr w:type="spellEnd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концертмейстер Павлик </w:t>
            </w:r>
            <w:proofErr w:type="spellStart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Виолетта</w:t>
            </w:r>
            <w:proofErr w:type="spellEnd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Викторовна;</w:t>
            </w:r>
          </w:p>
          <w:p w:rsidR="00780B51" w:rsidRPr="002D1A8E" w:rsidRDefault="00780B51" w:rsidP="00B975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8-908-688-1635 </w:t>
            </w:r>
          </w:p>
        </w:tc>
        <w:tc>
          <w:tcPr>
            <w:tcW w:w="1985" w:type="dxa"/>
          </w:tcPr>
          <w:p w:rsidR="00780B51" w:rsidRPr="002D1A8E" w:rsidRDefault="0046702F" w:rsidP="00AA5F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780B51"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крипка</w:t>
            </w:r>
          </w:p>
          <w:p w:rsidR="00780B51" w:rsidRPr="002D1A8E" w:rsidRDefault="00780B51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118" w:type="dxa"/>
          </w:tcPr>
          <w:p w:rsidR="00780B51" w:rsidRPr="002D1A8E" w:rsidRDefault="00780B51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Джекинсон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«Танец»</w:t>
            </w:r>
          </w:p>
          <w:p w:rsidR="00780B51" w:rsidRPr="002D1A8E" w:rsidRDefault="00780B51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  <w:tc>
          <w:tcPr>
            <w:tcW w:w="1559" w:type="dxa"/>
          </w:tcPr>
          <w:p w:rsidR="00780B51" w:rsidRPr="002D1A8E" w:rsidRDefault="00780B51" w:rsidP="00AA5F7F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51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780B51" w:rsidRPr="002D1A8E" w:rsidRDefault="00780B51" w:rsidP="00032501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780B51" w:rsidRPr="002D1A8E" w:rsidRDefault="00780B51" w:rsidP="00AA5F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Гринченко Ксения</w:t>
            </w:r>
            <w:r w:rsidR="00B97526"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7526"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ДШИ станицы Тбилисской имени Попова, преподаватель Щекина </w:t>
            </w:r>
            <w:proofErr w:type="spellStart"/>
            <w:r w:rsidR="00B97526"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Гузалия</w:t>
            </w:r>
            <w:proofErr w:type="spellEnd"/>
            <w:r w:rsidR="00B97526"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97526"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Жавдятовна</w:t>
            </w:r>
            <w:proofErr w:type="spellEnd"/>
            <w:r w:rsidR="00B97526"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B97526"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концертмейстер Павлик </w:t>
            </w:r>
            <w:proofErr w:type="spellStart"/>
            <w:r w:rsidR="00B97526"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Виолетта</w:t>
            </w:r>
            <w:proofErr w:type="spellEnd"/>
            <w:r w:rsidR="00B97526"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Викторовна;</w:t>
            </w:r>
          </w:p>
        </w:tc>
        <w:tc>
          <w:tcPr>
            <w:tcW w:w="1985" w:type="dxa"/>
          </w:tcPr>
          <w:p w:rsidR="00780B51" w:rsidRPr="002D1A8E" w:rsidRDefault="0046702F" w:rsidP="00AA5F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780B51"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крипка</w:t>
            </w:r>
          </w:p>
          <w:p w:rsidR="00780B51" w:rsidRPr="002D1A8E" w:rsidRDefault="00780B51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118" w:type="dxa"/>
          </w:tcPr>
          <w:p w:rsidR="00780B51" w:rsidRPr="002D1A8E" w:rsidRDefault="00780B51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Ф.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Зейц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0B51" w:rsidRPr="002D1A8E" w:rsidRDefault="00780B51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«Концерт» 1 ч.</w:t>
            </w:r>
          </w:p>
          <w:p w:rsidR="00780B51" w:rsidRPr="002D1A8E" w:rsidRDefault="00780B51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3,5 мин</w:t>
            </w:r>
          </w:p>
        </w:tc>
        <w:tc>
          <w:tcPr>
            <w:tcW w:w="1559" w:type="dxa"/>
          </w:tcPr>
          <w:p w:rsidR="00780B51" w:rsidRPr="002D1A8E" w:rsidRDefault="00780B51" w:rsidP="00AA5F7F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51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780B51" w:rsidRPr="002D1A8E" w:rsidRDefault="00780B51" w:rsidP="00032501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780B51" w:rsidRPr="002D1A8E" w:rsidRDefault="00780B51" w:rsidP="00B97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Анкваб</w:t>
            </w:r>
            <w:proofErr w:type="spellEnd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София</w:t>
            </w:r>
            <w:r w:rsidR="00B97526"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детская школа искусств города Тихорецка, руководитель Беспалова Алла Александровна, концертмейстер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Волик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Николаевна;</w:t>
            </w:r>
            <w:r w:rsidR="00B97526"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8(918)027-06-39</w:t>
            </w:r>
          </w:p>
        </w:tc>
        <w:tc>
          <w:tcPr>
            <w:tcW w:w="1985" w:type="dxa"/>
          </w:tcPr>
          <w:p w:rsidR="00780B51" w:rsidRPr="002D1A8E" w:rsidRDefault="00B97526" w:rsidP="00AA5F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780B51"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трунно-смычковые </w:t>
            </w:r>
          </w:p>
          <w:p w:rsidR="00780B51" w:rsidRPr="002D1A8E" w:rsidRDefault="00780B51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118" w:type="dxa"/>
          </w:tcPr>
          <w:p w:rsidR="00780B51" w:rsidRPr="002D1A8E" w:rsidRDefault="00780B51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Т.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«Скерцо»</w:t>
            </w:r>
          </w:p>
          <w:p w:rsidR="00780B51" w:rsidRPr="002D1A8E" w:rsidRDefault="00780B51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2.10 мин.</w:t>
            </w:r>
          </w:p>
          <w:p w:rsidR="00780B51" w:rsidRPr="002D1A8E" w:rsidRDefault="00780B51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B51" w:rsidRPr="002D1A8E" w:rsidRDefault="00780B51" w:rsidP="00AA5F7F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51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780B51" w:rsidRPr="002D1A8E" w:rsidRDefault="00780B51" w:rsidP="00032501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780B51" w:rsidRPr="002D1A8E" w:rsidRDefault="00780B51" w:rsidP="00B97526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Руденко Ростислав</w:t>
            </w:r>
            <w:r w:rsidR="00B97526"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Детская школа искусств №12 имени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Плотниченко</w:t>
            </w:r>
            <w:proofErr w:type="spellEnd"/>
            <w:r w:rsidR="00B97526" w:rsidRPr="002D1A8E">
              <w:rPr>
                <w:rFonts w:ascii="Times New Roman" w:hAnsi="Times New Roman" w:cs="Times New Roman"/>
                <w:sz w:val="28"/>
                <w:szCs w:val="28"/>
              </w:rPr>
              <w:t>, город Краснодар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, преподаватель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Хлевовая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Викторовна;+79284118414 </w:t>
            </w:r>
          </w:p>
        </w:tc>
        <w:tc>
          <w:tcPr>
            <w:tcW w:w="1985" w:type="dxa"/>
          </w:tcPr>
          <w:p w:rsidR="00780B51" w:rsidRPr="002D1A8E" w:rsidRDefault="00780B51" w:rsidP="00B975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гитара</w:t>
            </w:r>
          </w:p>
          <w:p w:rsidR="00780B51" w:rsidRPr="002D1A8E" w:rsidRDefault="00780B51" w:rsidP="00B97526">
            <w:pPr>
              <w:pStyle w:val="a9"/>
              <w:spacing w:after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2D1A8E">
              <w:rPr>
                <w:sz w:val="28"/>
                <w:szCs w:val="28"/>
              </w:rPr>
              <w:t>10 лет</w:t>
            </w:r>
          </w:p>
        </w:tc>
        <w:tc>
          <w:tcPr>
            <w:tcW w:w="3118" w:type="dxa"/>
          </w:tcPr>
          <w:p w:rsidR="00780B51" w:rsidRPr="002D1A8E" w:rsidRDefault="00780B51" w:rsidP="00B97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Каркасси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Баркаролла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97526"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2.10 мин</w:t>
            </w:r>
          </w:p>
        </w:tc>
        <w:tc>
          <w:tcPr>
            <w:tcW w:w="1559" w:type="dxa"/>
          </w:tcPr>
          <w:p w:rsidR="00780B51" w:rsidRPr="002D1A8E" w:rsidRDefault="00780B51" w:rsidP="001D1AED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51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780B51" w:rsidRPr="002D1A8E" w:rsidRDefault="00780B51" w:rsidP="00032501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780B51" w:rsidRPr="002D1A8E" w:rsidRDefault="00780B51" w:rsidP="00B97526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Шишкин Владимир</w:t>
            </w:r>
            <w:r w:rsidR="00B97526"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7526"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ДШИ №12 имени </w:t>
            </w:r>
            <w:proofErr w:type="spellStart"/>
            <w:r w:rsidR="00B97526" w:rsidRPr="002D1A8E">
              <w:rPr>
                <w:rFonts w:ascii="Times New Roman" w:hAnsi="Times New Roman" w:cs="Times New Roman"/>
                <w:sz w:val="28"/>
                <w:szCs w:val="28"/>
              </w:rPr>
              <w:t>Плотниченко</w:t>
            </w:r>
            <w:proofErr w:type="spellEnd"/>
            <w:r w:rsidR="00B97526"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, город Краснодар, преподаватель </w:t>
            </w:r>
            <w:proofErr w:type="spellStart"/>
            <w:r w:rsidR="00B97526" w:rsidRPr="002D1A8E">
              <w:rPr>
                <w:rFonts w:ascii="Times New Roman" w:hAnsi="Times New Roman" w:cs="Times New Roman"/>
                <w:sz w:val="28"/>
                <w:szCs w:val="28"/>
              </w:rPr>
              <w:t>Хлевовая</w:t>
            </w:r>
            <w:proofErr w:type="spellEnd"/>
            <w:r w:rsidR="00B97526"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Викторовна;</w:t>
            </w:r>
          </w:p>
        </w:tc>
        <w:tc>
          <w:tcPr>
            <w:tcW w:w="1985" w:type="dxa"/>
          </w:tcPr>
          <w:p w:rsidR="00780B51" w:rsidRPr="002D1A8E" w:rsidRDefault="00780B51" w:rsidP="001D1A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гитара</w:t>
            </w:r>
          </w:p>
          <w:p w:rsidR="00780B51" w:rsidRPr="002D1A8E" w:rsidRDefault="00780B51" w:rsidP="001D1A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118" w:type="dxa"/>
          </w:tcPr>
          <w:p w:rsidR="00780B51" w:rsidRPr="002D1A8E" w:rsidRDefault="00780B51" w:rsidP="001D1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Б. Мокроусов</w:t>
            </w:r>
          </w:p>
          <w:p w:rsidR="00780B51" w:rsidRPr="002D1A8E" w:rsidRDefault="00780B51" w:rsidP="001D1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«Одинокая гармонь»</w:t>
            </w:r>
          </w:p>
          <w:p w:rsidR="00780B51" w:rsidRPr="002D1A8E" w:rsidRDefault="00780B51" w:rsidP="001D1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1.20 мин</w:t>
            </w:r>
          </w:p>
        </w:tc>
        <w:tc>
          <w:tcPr>
            <w:tcW w:w="1559" w:type="dxa"/>
          </w:tcPr>
          <w:p w:rsidR="00780B51" w:rsidRPr="002D1A8E" w:rsidRDefault="00780B51" w:rsidP="001D1AED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51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780B51" w:rsidRPr="002D1A8E" w:rsidRDefault="00780B51" w:rsidP="00032501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780B51" w:rsidRPr="002D1A8E" w:rsidRDefault="00780B51" w:rsidP="00B97526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Александрова Вероника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97526"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ДШИ №12 имени </w:t>
            </w:r>
            <w:proofErr w:type="spellStart"/>
            <w:r w:rsidR="00B97526" w:rsidRPr="002D1A8E">
              <w:rPr>
                <w:rFonts w:ascii="Times New Roman" w:hAnsi="Times New Roman" w:cs="Times New Roman"/>
                <w:sz w:val="28"/>
                <w:szCs w:val="28"/>
              </w:rPr>
              <w:t>Плотниченко</w:t>
            </w:r>
            <w:proofErr w:type="spellEnd"/>
            <w:r w:rsidR="00B97526" w:rsidRPr="002D1A8E">
              <w:rPr>
                <w:rFonts w:ascii="Times New Roman" w:hAnsi="Times New Roman" w:cs="Times New Roman"/>
                <w:sz w:val="28"/>
                <w:szCs w:val="28"/>
              </w:rPr>
              <w:t>, город Краснодар,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Аксенов Ярослав Сергеевич;</w:t>
            </w:r>
          </w:p>
        </w:tc>
        <w:tc>
          <w:tcPr>
            <w:tcW w:w="1985" w:type="dxa"/>
          </w:tcPr>
          <w:p w:rsidR="00780B51" w:rsidRPr="002D1A8E" w:rsidRDefault="00780B51" w:rsidP="008A4E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гитара</w:t>
            </w:r>
          </w:p>
          <w:p w:rsidR="00780B51" w:rsidRPr="002D1A8E" w:rsidRDefault="00780B51" w:rsidP="008A4E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118" w:type="dxa"/>
          </w:tcPr>
          <w:p w:rsidR="00780B51" w:rsidRPr="002D1A8E" w:rsidRDefault="00780B51" w:rsidP="008A4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Б.Калатауд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A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Болеро</w:t>
            </w:r>
            <w:r w:rsidRPr="002D1A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0B51" w:rsidRPr="002D1A8E" w:rsidRDefault="00780B51" w:rsidP="008A4E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3:20 мин.</w:t>
            </w:r>
          </w:p>
        </w:tc>
        <w:tc>
          <w:tcPr>
            <w:tcW w:w="1559" w:type="dxa"/>
          </w:tcPr>
          <w:p w:rsidR="00780B51" w:rsidRPr="002D1A8E" w:rsidRDefault="00780B51" w:rsidP="008A4E8C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717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9F0717" w:rsidRPr="002D1A8E" w:rsidRDefault="009F0717" w:rsidP="00032501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9F0717" w:rsidRPr="002D1A8E" w:rsidRDefault="009F0717" w:rsidP="003B443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Дуэт аккордеонистов: Трефилов Максим, Данилова Мария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, ДШИ станицы Новолеушковской, преподаватель</w:t>
            </w: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Кухаренко Оксана Анатольевна,</w:t>
            </w:r>
          </w:p>
        </w:tc>
        <w:tc>
          <w:tcPr>
            <w:tcW w:w="1985" w:type="dxa"/>
          </w:tcPr>
          <w:p w:rsidR="009F0717" w:rsidRPr="002D1A8E" w:rsidRDefault="009F0717" w:rsidP="009F07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eastAsia="Times New Roman" w:hAnsi="Times New Roman" w:cs="Times New Roman"/>
                <w:sz w:val="28"/>
                <w:szCs w:val="28"/>
              </w:rPr>
              <w:t>2 чел.</w:t>
            </w:r>
          </w:p>
          <w:p w:rsidR="009F0717" w:rsidRPr="002D1A8E" w:rsidRDefault="009F0717" w:rsidP="009F07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лет </w:t>
            </w:r>
          </w:p>
          <w:p w:rsidR="009F0717" w:rsidRPr="002D1A8E" w:rsidRDefault="009F0717" w:rsidP="009F071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9F0717" w:rsidRPr="002D1A8E" w:rsidRDefault="009F0717" w:rsidP="009F07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 </w:t>
            </w:r>
            <w:proofErr w:type="spellStart"/>
            <w:r w:rsidRPr="002D1A8E">
              <w:rPr>
                <w:rFonts w:ascii="Times New Roman" w:eastAsia="Times New Roman" w:hAnsi="Times New Roman" w:cs="Times New Roman"/>
                <w:sz w:val="28"/>
                <w:szCs w:val="28"/>
              </w:rPr>
              <w:t>Бекман</w:t>
            </w:r>
            <w:proofErr w:type="spellEnd"/>
            <w:r w:rsidRPr="002D1A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С. Лихачев «В лесу родилась Елочка» 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3.33 мин</w:t>
            </w:r>
          </w:p>
        </w:tc>
        <w:tc>
          <w:tcPr>
            <w:tcW w:w="1559" w:type="dxa"/>
          </w:tcPr>
          <w:p w:rsidR="009F0717" w:rsidRPr="002D1A8E" w:rsidRDefault="009F0717" w:rsidP="008A4E8C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717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9F0717" w:rsidRPr="002D1A8E" w:rsidRDefault="009F0717" w:rsidP="00032501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9F0717" w:rsidRPr="002D1A8E" w:rsidRDefault="009F0717" w:rsidP="009F0717">
            <w:pPr>
              <w:pStyle w:val="a9"/>
              <w:spacing w:before="0" w:beforeAutospacing="0" w:after="0"/>
              <w:jc w:val="both"/>
              <w:rPr>
                <w:b/>
                <w:bCs/>
                <w:sz w:val="28"/>
                <w:szCs w:val="28"/>
                <w:highlight w:val="yellow"/>
              </w:rPr>
            </w:pPr>
            <w:r w:rsidRPr="002D1A8E">
              <w:rPr>
                <w:b/>
                <w:sz w:val="28"/>
                <w:szCs w:val="28"/>
              </w:rPr>
              <w:t>Дуэт аккордеонистов: Данилов Роман, Трефилов Максим</w:t>
            </w:r>
            <w:r w:rsidRPr="002D1A8E">
              <w:rPr>
                <w:sz w:val="28"/>
                <w:szCs w:val="28"/>
              </w:rPr>
              <w:t>, ДШИ станицы Новолеушковской, преподаватель</w:t>
            </w:r>
            <w:r w:rsidRPr="002D1A8E">
              <w:rPr>
                <w:b/>
                <w:sz w:val="28"/>
                <w:szCs w:val="28"/>
              </w:rPr>
              <w:t xml:space="preserve"> </w:t>
            </w:r>
            <w:r w:rsidRPr="002D1A8E">
              <w:rPr>
                <w:sz w:val="28"/>
                <w:szCs w:val="28"/>
              </w:rPr>
              <w:t xml:space="preserve">Кухаренко Оксана Анатольевна, </w:t>
            </w:r>
          </w:p>
        </w:tc>
        <w:tc>
          <w:tcPr>
            <w:tcW w:w="1985" w:type="dxa"/>
          </w:tcPr>
          <w:p w:rsidR="009F0717" w:rsidRPr="002D1A8E" w:rsidRDefault="009F0717" w:rsidP="001D1A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аккордеон</w:t>
            </w:r>
          </w:p>
          <w:p w:rsidR="009F0717" w:rsidRPr="002D1A8E" w:rsidRDefault="009F0717" w:rsidP="001D1A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eastAsia="Times New Roman" w:hAnsi="Times New Roman" w:cs="Times New Roman"/>
                <w:sz w:val="28"/>
                <w:szCs w:val="28"/>
              </w:rPr>
              <w:t>2 чел.</w:t>
            </w:r>
          </w:p>
          <w:p w:rsidR="009F0717" w:rsidRPr="002D1A8E" w:rsidRDefault="009F0717" w:rsidP="00B975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eastAsia="Times New Roman" w:hAnsi="Times New Roman" w:cs="Times New Roman"/>
                <w:sz w:val="28"/>
                <w:szCs w:val="28"/>
              </w:rPr>
              <w:t>12 лет –10 лет</w:t>
            </w:r>
          </w:p>
        </w:tc>
        <w:tc>
          <w:tcPr>
            <w:tcW w:w="3118" w:type="dxa"/>
          </w:tcPr>
          <w:p w:rsidR="009F0717" w:rsidRPr="002D1A8E" w:rsidRDefault="009F0717" w:rsidP="001D1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Б. Тихонов «Шутка»</w:t>
            </w:r>
          </w:p>
          <w:p w:rsidR="009F0717" w:rsidRPr="002D1A8E" w:rsidRDefault="009F0717" w:rsidP="001D1AED">
            <w:pPr>
              <w:pStyle w:val="a9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D1A8E">
              <w:rPr>
                <w:sz w:val="28"/>
                <w:szCs w:val="28"/>
              </w:rPr>
              <w:t>3.03 мин</w:t>
            </w:r>
          </w:p>
        </w:tc>
        <w:tc>
          <w:tcPr>
            <w:tcW w:w="1559" w:type="dxa"/>
          </w:tcPr>
          <w:p w:rsidR="009F0717" w:rsidRPr="002D1A8E" w:rsidRDefault="009F0717" w:rsidP="001D1AED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717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9F0717" w:rsidRPr="002D1A8E" w:rsidRDefault="009F0717" w:rsidP="00032501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9F0717" w:rsidRPr="002D1A8E" w:rsidRDefault="009F0717" w:rsidP="00B97526">
            <w:pPr>
              <w:ind w:righ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Дуэт аккордеонистов: Данилова Мария, Данилов Роман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, ДШИ станицы Новолеушковской, преподаватель</w:t>
            </w: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Кухаренко Оксана Анатольевна,</w:t>
            </w:r>
          </w:p>
        </w:tc>
        <w:tc>
          <w:tcPr>
            <w:tcW w:w="1985" w:type="dxa"/>
          </w:tcPr>
          <w:p w:rsidR="009F0717" w:rsidRPr="002D1A8E" w:rsidRDefault="009F0717" w:rsidP="001D1A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аккордеон</w:t>
            </w:r>
          </w:p>
          <w:p w:rsidR="009F0717" w:rsidRPr="002D1A8E" w:rsidRDefault="009F0717" w:rsidP="001D1A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eastAsia="Times New Roman" w:hAnsi="Times New Roman" w:cs="Times New Roman"/>
                <w:sz w:val="28"/>
                <w:szCs w:val="28"/>
              </w:rPr>
              <w:t>2 чел.</w:t>
            </w:r>
          </w:p>
          <w:p w:rsidR="009F0717" w:rsidRPr="002D1A8E" w:rsidRDefault="009F0717" w:rsidP="00B975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лет –12 лет </w:t>
            </w:r>
          </w:p>
        </w:tc>
        <w:tc>
          <w:tcPr>
            <w:tcW w:w="3118" w:type="dxa"/>
          </w:tcPr>
          <w:p w:rsidR="009F0717" w:rsidRPr="002D1A8E" w:rsidRDefault="009F0717" w:rsidP="001D1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О.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Хейне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«Вальс»</w:t>
            </w:r>
          </w:p>
          <w:p w:rsidR="009F0717" w:rsidRPr="002D1A8E" w:rsidRDefault="009F0717" w:rsidP="001D1AED">
            <w:pPr>
              <w:pStyle w:val="a9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D1A8E">
              <w:rPr>
                <w:sz w:val="28"/>
                <w:szCs w:val="28"/>
              </w:rPr>
              <w:t>2.58 мин</w:t>
            </w:r>
          </w:p>
        </w:tc>
        <w:tc>
          <w:tcPr>
            <w:tcW w:w="1559" w:type="dxa"/>
          </w:tcPr>
          <w:p w:rsidR="009F0717" w:rsidRPr="002D1A8E" w:rsidRDefault="009F0717" w:rsidP="001D1AED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717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9F0717" w:rsidRPr="002D1A8E" w:rsidRDefault="009F0717" w:rsidP="00032501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9F0717" w:rsidRPr="002D1A8E" w:rsidRDefault="009F0717" w:rsidP="00B975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Пипко</w:t>
            </w:r>
            <w:proofErr w:type="spellEnd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Елизавета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, «Каневская </w:t>
            </w:r>
            <w:r w:rsidR="007C29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ДШИ», преподаватель: Заведующая фортепианным отделением Шустова Людмила Викторовна; 8(902)4072128; </w:t>
            </w:r>
          </w:p>
        </w:tc>
        <w:tc>
          <w:tcPr>
            <w:tcW w:w="1985" w:type="dxa"/>
          </w:tcPr>
          <w:p w:rsidR="009F0717" w:rsidRPr="002D1A8E" w:rsidRDefault="009F0717" w:rsidP="00780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</w:p>
          <w:p w:rsidR="009F0717" w:rsidRPr="002D1A8E" w:rsidRDefault="009F0717" w:rsidP="00780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118" w:type="dxa"/>
          </w:tcPr>
          <w:p w:rsidR="009F0717" w:rsidRPr="002D1A8E" w:rsidRDefault="009F0717" w:rsidP="00780B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Г.Свиридов «Грустная песня» 3.30 мин</w:t>
            </w:r>
          </w:p>
        </w:tc>
        <w:tc>
          <w:tcPr>
            <w:tcW w:w="1559" w:type="dxa"/>
          </w:tcPr>
          <w:p w:rsidR="009F0717" w:rsidRPr="002D1A8E" w:rsidRDefault="009F0717" w:rsidP="00780B51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717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9F0717" w:rsidRPr="002D1A8E" w:rsidRDefault="009F0717" w:rsidP="00032501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9F0717" w:rsidRPr="002D1A8E" w:rsidRDefault="009F0717" w:rsidP="00780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Волотов</w:t>
            </w:r>
            <w:proofErr w:type="spellEnd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Гордей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, Каневская </w:t>
            </w:r>
            <w:r w:rsidR="007C29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ДШИ, руководитель Шустова Людмила</w:t>
            </w: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Викторовна,</w:t>
            </w:r>
          </w:p>
        </w:tc>
        <w:tc>
          <w:tcPr>
            <w:tcW w:w="1985" w:type="dxa"/>
          </w:tcPr>
          <w:p w:rsidR="009F0717" w:rsidRPr="002D1A8E" w:rsidRDefault="009F0717" w:rsidP="00780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</w:p>
          <w:p w:rsidR="009F0717" w:rsidRPr="002D1A8E" w:rsidRDefault="009F0717" w:rsidP="00780B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118" w:type="dxa"/>
          </w:tcPr>
          <w:p w:rsidR="009F0717" w:rsidRPr="002D1A8E" w:rsidRDefault="009F0717" w:rsidP="00780B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Ф. </w:t>
            </w:r>
            <w:proofErr w:type="spellStart"/>
            <w:r w:rsidRPr="002D1A8E"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Бургмюллер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«Гроза»</w:t>
            </w:r>
          </w:p>
          <w:p w:rsidR="009F0717" w:rsidRPr="002D1A8E" w:rsidRDefault="009F0717" w:rsidP="00780B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3.30 мин </w:t>
            </w:r>
          </w:p>
        </w:tc>
        <w:tc>
          <w:tcPr>
            <w:tcW w:w="1559" w:type="dxa"/>
          </w:tcPr>
          <w:p w:rsidR="009F0717" w:rsidRPr="002D1A8E" w:rsidRDefault="009F0717" w:rsidP="00780B51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717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9F0717" w:rsidRPr="002D1A8E" w:rsidRDefault="009F0717" w:rsidP="00032501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9F0717" w:rsidRPr="002D1A8E" w:rsidRDefault="009F0717" w:rsidP="00B97526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Корионов</w:t>
            </w:r>
            <w:proofErr w:type="spellEnd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Владимир,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ДШИ №12 имени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Плотниченко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, город Краснодар, преподаватель Сидяков Сергей Михайлович;+7</w:t>
            </w:r>
            <w:r w:rsidRPr="002D1A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905 705 04 77  </w:t>
            </w:r>
          </w:p>
        </w:tc>
        <w:tc>
          <w:tcPr>
            <w:tcW w:w="1985" w:type="dxa"/>
          </w:tcPr>
          <w:p w:rsidR="009F0717" w:rsidRPr="002D1A8E" w:rsidRDefault="009F0717" w:rsidP="008A4E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гитара</w:t>
            </w:r>
          </w:p>
          <w:p w:rsidR="009F0717" w:rsidRPr="002D1A8E" w:rsidRDefault="009F0717" w:rsidP="008A4E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118" w:type="dxa"/>
          </w:tcPr>
          <w:p w:rsidR="009F0717" w:rsidRPr="002D1A8E" w:rsidRDefault="009F0717" w:rsidP="008A4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А.Виницкий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“Бабушкина шкатулка” </w:t>
            </w:r>
          </w:p>
          <w:p w:rsidR="009F0717" w:rsidRPr="002D1A8E" w:rsidRDefault="009F0717" w:rsidP="008A4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2.00 мин</w:t>
            </w:r>
          </w:p>
        </w:tc>
        <w:tc>
          <w:tcPr>
            <w:tcW w:w="1559" w:type="dxa"/>
          </w:tcPr>
          <w:p w:rsidR="009F0717" w:rsidRPr="002D1A8E" w:rsidRDefault="009F0717" w:rsidP="008A4E8C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D6A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F97D6A" w:rsidRPr="002D1A8E" w:rsidRDefault="00F97D6A" w:rsidP="00032501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97D6A" w:rsidRPr="002D1A8E" w:rsidRDefault="00F97D6A" w:rsidP="00F97D6A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Берулин</w:t>
            </w:r>
            <w:proofErr w:type="spellEnd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Дмитрий</w:t>
            </w:r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>, «Мостовская детская школа искусств»», преподаватель Черкасова Мария Сергеевна</w:t>
            </w: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онцертмейстер </w:t>
            </w:r>
            <w:proofErr w:type="spellStart"/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>Пузанкова</w:t>
            </w:r>
            <w:proofErr w:type="spellEnd"/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Александра Сергеевна;+7-988-478-97-07 </w:t>
            </w:r>
          </w:p>
        </w:tc>
        <w:tc>
          <w:tcPr>
            <w:tcW w:w="1985" w:type="dxa"/>
          </w:tcPr>
          <w:p w:rsidR="00F97D6A" w:rsidRPr="002D1A8E" w:rsidRDefault="00F97D6A" w:rsidP="00F97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балалайка</w:t>
            </w:r>
          </w:p>
          <w:p w:rsidR="00F97D6A" w:rsidRPr="002D1A8E" w:rsidRDefault="00F97D6A" w:rsidP="00F97D6A">
            <w:pPr>
              <w:ind w:left="4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118" w:type="dxa"/>
          </w:tcPr>
          <w:p w:rsidR="00F97D6A" w:rsidRPr="002D1A8E" w:rsidRDefault="00F97D6A" w:rsidP="00F97D6A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В.Котельников Обр.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ар.песни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"Под горою калина", 1.40 мин.</w:t>
            </w:r>
          </w:p>
        </w:tc>
        <w:tc>
          <w:tcPr>
            <w:tcW w:w="1559" w:type="dxa"/>
          </w:tcPr>
          <w:p w:rsidR="00F97D6A" w:rsidRPr="002D1A8E" w:rsidRDefault="00F97D6A" w:rsidP="008A4E8C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D6A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F97D6A" w:rsidRPr="002D1A8E" w:rsidRDefault="00F97D6A" w:rsidP="00032501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97D6A" w:rsidRPr="002D1A8E" w:rsidRDefault="00F97D6A" w:rsidP="00F97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Кондрашов Захар</w:t>
            </w:r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«Мостовская ДШИ», </w:t>
            </w:r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преподаватель </w:t>
            </w:r>
            <w:proofErr w:type="spellStart"/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>Хворова</w:t>
            </w:r>
            <w:proofErr w:type="spellEnd"/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Татьяна Владимировна;</w:t>
            </w: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+7918-131-33-95 </w:t>
            </w:r>
          </w:p>
        </w:tc>
        <w:tc>
          <w:tcPr>
            <w:tcW w:w="1985" w:type="dxa"/>
          </w:tcPr>
          <w:p w:rsidR="00F97D6A" w:rsidRPr="002D1A8E" w:rsidRDefault="00F97D6A" w:rsidP="00F97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аккордеон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7D6A" w:rsidRPr="002D1A8E" w:rsidRDefault="00F97D6A" w:rsidP="00F97D6A">
            <w:pPr>
              <w:ind w:left="4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лет</w:t>
            </w:r>
          </w:p>
        </w:tc>
        <w:tc>
          <w:tcPr>
            <w:tcW w:w="3118" w:type="dxa"/>
          </w:tcPr>
          <w:p w:rsidR="00F97D6A" w:rsidRPr="002D1A8E" w:rsidRDefault="00F97D6A" w:rsidP="00F97D6A">
            <w:pPr>
              <w:ind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Д.Самойлов р.н.п.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"Как у нас-то козел", 1.30 мин.</w:t>
            </w:r>
          </w:p>
        </w:tc>
        <w:tc>
          <w:tcPr>
            <w:tcW w:w="1559" w:type="dxa"/>
          </w:tcPr>
          <w:p w:rsidR="00F97D6A" w:rsidRPr="002D1A8E" w:rsidRDefault="00F97D6A" w:rsidP="008A4E8C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D6A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F97D6A" w:rsidRPr="002D1A8E" w:rsidRDefault="00F97D6A" w:rsidP="00032501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97D6A" w:rsidRPr="002D1A8E" w:rsidRDefault="00F97D6A" w:rsidP="00F97D6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Кондрашова Дарья, </w:t>
            </w:r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«Мостовская ДШИ», преподаватель Машукова </w:t>
            </w:r>
            <w:proofErr w:type="spellStart"/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>Лидьяна</w:t>
            </w:r>
            <w:proofErr w:type="spellEnd"/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Валерьевна; </w:t>
            </w:r>
          </w:p>
        </w:tc>
        <w:tc>
          <w:tcPr>
            <w:tcW w:w="1985" w:type="dxa"/>
          </w:tcPr>
          <w:p w:rsidR="00F97D6A" w:rsidRPr="002D1A8E" w:rsidRDefault="00F97D6A" w:rsidP="00F97D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фортепиано</w:t>
            </w:r>
          </w:p>
          <w:p w:rsidR="00F97D6A" w:rsidRPr="002D1A8E" w:rsidRDefault="00F97D6A" w:rsidP="00F97D6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>8 лет</w:t>
            </w:r>
          </w:p>
        </w:tc>
        <w:tc>
          <w:tcPr>
            <w:tcW w:w="3118" w:type="dxa"/>
          </w:tcPr>
          <w:p w:rsidR="00F97D6A" w:rsidRPr="002D1A8E" w:rsidRDefault="00F97D6A" w:rsidP="00F97D6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И.С.Бах «Маленькая прелюдия» </w:t>
            </w:r>
            <w:r w:rsidRPr="002D1A8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</w:t>
            </w:r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2D1A8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moll</w:t>
            </w:r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2.00 </w:t>
            </w:r>
          </w:p>
        </w:tc>
        <w:tc>
          <w:tcPr>
            <w:tcW w:w="1559" w:type="dxa"/>
          </w:tcPr>
          <w:p w:rsidR="00F97D6A" w:rsidRPr="002D1A8E" w:rsidRDefault="00F97D6A" w:rsidP="008A4E8C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D6A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F97D6A" w:rsidRPr="002D1A8E" w:rsidRDefault="00F97D6A" w:rsidP="00032501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97D6A" w:rsidRPr="002D1A8E" w:rsidRDefault="00F97D6A" w:rsidP="00F97D6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D1A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Боглаев</w:t>
            </w:r>
            <w:proofErr w:type="spellEnd"/>
            <w:r w:rsidRPr="002D1A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1A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Ладислав</w:t>
            </w:r>
            <w:proofErr w:type="spellEnd"/>
            <w:r w:rsidRPr="002D1A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«Мостовская ДШИ», преподаватель Машукова </w:t>
            </w:r>
            <w:proofErr w:type="spellStart"/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>Лидьяна</w:t>
            </w:r>
            <w:proofErr w:type="spellEnd"/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Валерьевна;</w:t>
            </w:r>
          </w:p>
        </w:tc>
        <w:tc>
          <w:tcPr>
            <w:tcW w:w="1985" w:type="dxa"/>
          </w:tcPr>
          <w:p w:rsidR="00F97D6A" w:rsidRPr="002D1A8E" w:rsidRDefault="00F97D6A" w:rsidP="00F97D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Фортепиано</w:t>
            </w:r>
          </w:p>
          <w:p w:rsidR="00F97D6A" w:rsidRPr="002D1A8E" w:rsidRDefault="00F97D6A" w:rsidP="00F97D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>8 лет</w:t>
            </w:r>
          </w:p>
        </w:tc>
        <w:tc>
          <w:tcPr>
            <w:tcW w:w="3118" w:type="dxa"/>
          </w:tcPr>
          <w:p w:rsidR="00F97D6A" w:rsidRPr="002D1A8E" w:rsidRDefault="00F97D6A" w:rsidP="00F97D6A">
            <w:pPr>
              <w:ind w:right="-1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Прокофьев </w:t>
            </w:r>
          </w:p>
          <w:p w:rsidR="00F97D6A" w:rsidRPr="002D1A8E" w:rsidRDefault="00F97D6A" w:rsidP="00F97D6A">
            <w:pPr>
              <w:ind w:right="-1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«Прогулка» из цикла «Детская музыка» 2.00 </w:t>
            </w:r>
          </w:p>
        </w:tc>
        <w:tc>
          <w:tcPr>
            <w:tcW w:w="1559" w:type="dxa"/>
          </w:tcPr>
          <w:p w:rsidR="00F97D6A" w:rsidRPr="002D1A8E" w:rsidRDefault="00F97D6A" w:rsidP="008A4E8C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D6A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F97D6A" w:rsidRPr="002D1A8E" w:rsidRDefault="00F97D6A" w:rsidP="00032501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97D6A" w:rsidRPr="002D1A8E" w:rsidRDefault="00F97D6A" w:rsidP="00F97D6A">
            <w:pPr>
              <w:tabs>
                <w:tab w:val="left" w:pos="3432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Карашева</w:t>
            </w:r>
            <w:proofErr w:type="spellEnd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Самира</w:t>
            </w:r>
            <w:proofErr w:type="spellEnd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, </w:t>
            </w:r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«Мостовская ДШИ»,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реподаватель </w:t>
            </w:r>
            <w:proofErr w:type="spellStart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Манагарова</w:t>
            </w:r>
            <w:proofErr w:type="spellEnd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Наталья Анатольевна;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+7-918-086-87-45,</w:t>
            </w:r>
          </w:p>
        </w:tc>
        <w:tc>
          <w:tcPr>
            <w:tcW w:w="1985" w:type="dxa"/>
          </w:tcPr>
          <w:p w:rsidR="00F97D6A" w:rsidRPr="002D1A8E" w:rsidRDefault="00F97D6A" w:rsidP="00F97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</w:p>
          <w:p w:rsidR="00F97D6A" w:rsidRPr="002D1A8E" w:rsidRDefault="00F97D6A" w:rsidP="00F97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118" w:type="dxa"/>
          </w:tcPr>
          <w:p w:rsidR="00F97D6A" w:rsidRPr="002D1A8E" w:rsidRDefault="00F97D6A" w:rsidP="00F97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И. Парфенов. Подснежник</w:t>
            </w:r>
          </w:p>
          <w:p w:rsidR="00F97D6A" w:rsidRPr="002D1A8E" w:rsidRDefault="00F97D6A" w:rsidP="00F97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  <w:tc>
          <w:tcPr>
            <w:tcW w:w="1559" w:type="dxa"/>
          </w:tcPr>
          <w:p w:rsidR="00F97D6A" w:rsidRPr="002D1A8E" w:rsidRDefault="00F97D6A" w:rsidP="008A4E8C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D6A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F97D6A" w:rsidRPr="002D1A8E" w:rsidRDefault="00F97D6A" w:rsidP="00032501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97D6A" w:rsidRPr="002D1A8E" w:rsidRDefault="00F97D6A" w:rsidP="00AA5F7F">
            <w:pPr>
              <w:tabs>
                <w:tab w:val="left" w:pos="3432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Меньшенин</w:t>
            </w:r>
            <w:proofErr w:type="spellEnd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Владислав</w:t>
            </w:r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, «Мостовская детская школа искусств», преподаватель Бойко Олеся Николаевна;</w:t>
            </w:r>
          </w:p>
          <w:p w:rsidR="00F97D6A" w:rsidRPr="002D1A8E" w:rsidRDefault="00F97D6A" w:rsidP="00B97526">
            <w:pPr>
              <w:tabs>
                <w:tab w:val="left" w:pos="3432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+7-912-910-73-08, </w:t>
            </w:r>
          </w:p>
        </w:tc>
        <w:tc>
          <w:tcPr>
            <w:tcW w:w="1985" w:type="dxa"/>
          </w:tcPr>
          <w:p w:rsidR="00F97D6A" w:rsidRPr="002D1A8E" w:rsidRDefault="00F97D6A" w:rsidP="00AA5F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</w:p>
          <w:p w:rsidR="00F97D6A" w:rsidRPr="002D1A8E" w:rsidRDefault="00F97D6A" w:rsidP="00AA5F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118" w:type="dxa"/>
          </w:tcPr>
          <w:p w:rsidR="00F97D6A" w:rsidRPr="002D1A8E" w:rsidRDefault="00F97D6A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С. Слонимский.</w:t>
            </w:r>
          </w:p>
          <w:p w:rsidR="00F97D6A" w:rsidRPr="002D1A8E" w:rsidRDefault="00F97D6A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Марш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Бармалея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ab/>
              <w:t>2 мин.</w:t>
            </w:r>
          </w:p>
        </w:tc>
        <w:tc>
          <w:tcPr>
            <w:tcW w:w="1559" w:type="dxa"/>
          </w:tcPr>
          <w:p w:rsidR="00F97D6A" w:rsidRPr="002D1A8E" w:rsidRDefault="00F97D6A" w:rsidP="00AA5F7F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D6A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F97D6A" w:rsidRPr="002D1A8E" w:rsidRDefault="00F97D6A" w:rsidP="002F412C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97D6A" w:rsidRPr="002D1A8E" w:rsidRDefault="00F97D6A" w:rsidP="00B975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Хамова </w:t>
            </w:r>
            <w:proofErr w:type="spellStart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Дарина</w:t>
            </w:r>
            <w:proofErr w:type="spellEnd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«Мостовская ДШИ», преподаватель </w:t>
            </w:r>
            <w:proofErr w:type="spellStart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Манагарова</w:t>
            </w:r>
            <w:proofErr w:type="spellEnd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Наталья Анатольевна;</w:t>
            </w:r>
          </w:p>
        </w:tc>
        <w:tc>
          <w:tcPr>
            <w:tcW w:w="1985" w:type="dxa"/>
          </w:tcPr>
          <w:p w:rsidR="00F97D6A" w:rsidRPr="002D1A8E" w:rsidRDefault="00F97D6A" w:rsidP="001D1A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</w:p>
          <w:p w:rsidR="00F97D6A" w:rsidRPr="002D1A8E" w:rsidRDefault="00F97D6A" w:rsidP="001D1A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118" w:type="dxa"/>
          </w:tcPr>
          <w:p w:rsidR="00F97D6A" w:rsidRPr="002D1A8E" w:rsidRDefault="00F97D6A" w:rsidP="001D1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Майкапар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7D6A" w:rsidRPr="002D1A8E" w:rsidRDefault="00F97D6A" w:rsidP="001D1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Ноктюрн 4.30 мин.</w:t>
            </w:r>
          </w:p>
        </w:tc>
        <w:tc>
          <w:tcPr>
            <w:tcW w:w="1559" w:type="dxa"/>
          </w:tcPr>
          <w:p w:rsidR="00F97D6A" w:rsidRPr="002D1A8E" w:rsidRDefault="00F97D6A" w:rsidP="001D1AED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D6A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F97D6A" w:rsidRPr="002D1A8E" w:rsidRDefault="00F97D6A" w:rsidP="002F412C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97D6A" w:rsidRPr="002D1A8E" w:rsidRDefault="00F97D6A" w:rsidP="001D1A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Минаева Александра, </w:t>
            </w:r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«Мостовская ДШИ», преподаватель </w:t>
            </w:r>
            <w:proofErr w:type="spellStart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Манагарова</w:t>
            </w:r>
            <w:proofErr w:type="spellEnd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Наталья Анатольевна;</w:t>
            </w:r>
          </w:p>
        </w:tc>
        <w:tc>
          <w:tcPr>
            <w:tcW w:w="1985" w:type="dxa"/>
          </w:tcPr>
          <w:p w:rsidR="00F97D6A" w:rsidRPr="002D1A8E" w:rsidRDefault="00F97D6A" w:rsidP="001D1A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</w:p>
          <w:p w:rsidR="00F97D6A" w:rsidRPr="002D1A8E" w:rsidRDefault="00F97D6A" w:rsidP="001D1A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118" w:type="dxa"/>
          </w:tcPr>
          <w:p w:rsidR="00F97D6A" w:rsidRPr="002D1A8E" w:rsidRDefault="00F97D6A" w:rsidP="001D1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А. Гречанинов.</w:t>
            </w:r>
          </w:p>
          <w:p w:rsidR="00F97D6A" w:rsidRPr="002D1A8E" w:rsidRDefault="00F97D6A" w:rsidP="001D1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Облака плывут 1.30 </w:t>
            </w:r>
          </w:p>
        </w:tc>
        <w:tc>
          <w:tcPr>
            <w:tcW w:w="1559" w:type="dxa"/>
          </w:tcPr>
          <w:p w:rsidR="00F97D6A" w:rsidRPr="002D1A8E" w:rsidRDefault="00F97D6A" w:rsidP="001D1AED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D6A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F97D6A" w:rsidRPr="002D1A8E" w:rsidRDefault="00F97D6A" w:rsidP="002F412C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97D6A" w:rsidRPr="002D1A8E" w:rsidRDefault="00F97D6A" w:rsidP="00CF42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2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Федоров Александр, </w:t>
            </w:r>
            <w:r w:rsidRPr="00CF426B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«Мостовская ДШИ», преподаватель </w:t>
            </w:r>
            <w:proofErr w:type="spellStart"/>
            <w:r w:rsidRPr="00CF426B">
              <w:rPr>
                <w:rFonts w:ascii="Times New Roman" w:hAnsi="Times New Roman" w:cs="Times New Roman"/>
                <w:bCs/>
                <w:sz w:val="28"/>
                <w:szCs w:val="28"/>
              </w:rPr>
              <w:t>Хворова</w:t>
            </w:r>
            <w:proofErr w:type="spellEnd"/>
            <w:r w:rsidRPr="00CF4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Татьяна Владимировна</w:t>
            </w:r>
            <w:r w:rsidRPr="00FF122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316D15">
              <w:rPr>
                <w:rFonts w:ascii="Times New Roman" w:hAnsi="Times New Roman" w:cs="Times New Roman"/>
                <w:bCs/>
                <w:sz w:val="24"/>
                <w:szCs w:val="24"/>
              </w:rPr>
              <w:t>+7918-131-33-95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F97D6A" w:rsidRPr="002D1A8E" w:rsidRDefault="00F97D6A" w:rsidP="00CF42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баян</w:t>
            </w:r>
          </w:p>
          <w:p w:rsidR="00F97D6A" w:rsidRPr="002D1A8E" w:rsidRDefault="00F97D6A" w:rsidP="00CF42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3118" w:type="dxa"/>
          </w:tcPr>
          <w:p w:rsidR="00F97D6A" w:rsidRPr="00FF1227" w:rsidRDefault="00F97D6A" w:rsidP="00CF4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227">
              <w:rPr>
                <w:rFonts w:ascii="Times New Roman" w:hAnsi="Times New Roman" w:cs="Times New Roman"/>
                <w:sz w:val="24"/>
                <w:szCs w:val="24"/>
              </w:rPr>
              <w:t>Обр. А. Марьина р.н.п. «</w:t>
            </w:r>
            <w:proofErr w:type="gramStart"/>
            <w:r w:rsidRPr="00FF122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F1227">
              <w:rPr>
                <w:rFonts w:ascii="Times New Roman" w:hAnsi="Times New Roman" w:cs="Times New Roman"/>
                <w:sz w:val="24"/>
                <w:szCs w:val="24"/>
              </w:rPr>
              <w:t xml:space="preserve"> саду ли, в огороде», </w:t>
            </w:r>
          </w:p>
          <w:p w:rsidR="00F97D6A" w:rsidRPr="002D1A8E" w:rsidRDefault="00F97D6A" w:rsidP="00CF42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227">
              <w:rPr>
                <w:rFonts w:ascii="Times New Roman" w:hAnsi="Times New Roman" w:cs="Times New Roman"/>
                <w:sz w:val="24"/>
                <w:szCs w:val="24"/>
              </w:rPr>
              <w:t>1.40 мин.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97D6A" w:rsidRPr="002D1A8E" w:rsidRDefault="00F97D6A" w:rsidP="001D1AED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D6A" w:rsidRPr="002D1A8E" w:rsidTr="00460B15">
        <w:tc>
          <w:tcPr>
            <w:tcW w:w="992" w:type="dxa"/>
          </w:tcPr>
          <w:p w:rsidR="00F97D6A" w:rsidRPr="002D1A8E" w:rsidRDefault="00F97D6A" w:rsidP="002F412C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97D6A" w:rsidRPr="002D1A8E" w:rsidRDefault="00F97D6A" w:rsidP="00460B15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Голоколенко</w:t>
            </w:r>
            <w:proofErr w:type="spellEnd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Тимофей, </w:t>
            </w:r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«Мостовская ДШИ», преподаватель </w:t>
            </w:r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Черкасова Мария Сергеевна, концертмейстер </w:t>
            </w:r>
            <w:proofErr w:type="spellStart"/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>Пузанкова</w:t>
            </w:r>
            <w:proofErr w:type="spellEnd"/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Александра Сергеевна;</w:t>
            </w:r>
          </w:p>
          <w:p w:rsidR="00F97D6A" w:rsidRPr="002D1A8E" w:rsidRDefault="00F97D6A" w:rsidP="00460B1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+7-988-478-97-07 </w:t>
            </w:r>
          </w:p>
        </w:tc>
        <w:tc>
          <w:tcPr>
            <w:tcW w:w="1985" w:type="dxa"/>
          </w:tcPr>
          <w:p w:rsidR="00F97D6A" w:rsidRPr="002D1A8E" w:rsidRDefault="00F97D6A" w:rsidP="00460B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балалайка</w:t>
            </w:r>
          </w:p>
          <w:p w:rsidR="00F97D6A" w:rsidRPr="002D1A8E" w:rsidRDefault="00F97D6A" w:rsidP="00460B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 чел</w:t>
            </w:r>
          </w:p>
          <w:p w:rsidR="00F97D6A" w:rsidRPr="002D1A8E" w:rsidRDefault="00F97D6A" w:rsidP="00460B15">
            <w:pPr>
              <w:ind w:left="4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118" w:type="dxa"/>
          </w:tcPr>
          <w:p w:rsidR="00F97D6A" w:rsidRPr="002D1A8E" w:rsidRDefault="00F97D6A" w:rsidP="00460B15">
            <w:pPr>
              <w:ind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Шалов</w:t>
            </w:r>
            <w:proofErr w:type="spellEnd"/>
          </w:p>
          <w:p w:rsidR="00F97D6A" w:rsidRPr="002D1A8E" w:rsidRDefault="00F97D6A" w:rsidP="00460B15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Обр. рус</w:t>
            </w:r>
            <w:proofErr w:type="gram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ар. песни "Коробейники", 2.10 </w:t>
            </w:r>
          </w:p>
        </w:tc>
        <w:tc>
          <w:tcPr>
            <w:tcW w:w="1559" w:type="dxa"/>
          </w:tcPr>
          <w:p w:rsidR="00F97D6A" w:rsidRPr="002D1A8E" w:rsidRDefault="00F97D6A" w:rsidP="00460B15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nil"/>
            </w:tcBorders>
          </w:tcPr>
          <w:p w:rsidR="00F97D6A" w:rsidRDefault="00F97D6A" w:rsidP="00460B15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D6A" w:rsidRPr="002D1A8E" w:rsidRDefault="00F97D6A" w:rsidP="00460B15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D6A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F97D6A" w:rsidRPr="002D1A8E" w:rsidRDefault="00F97D6A" w:rsidP="002F412C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97D6A" w:rsidRPr="002D1A8E" w:rsidRDefault="00F97D6A" w:rsidP="0003250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Гладкая Алина,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ДШИ №12 имени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Плотниченко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, город Краснодар,</w:t>
            </w:r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преподаватель </w:t>
            </w:r>
            <w:proofErr w:type="spellStart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Стукалина</w:t>
            </w:r>
            <w:proofErr w:type="spellEnd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Елена Владимировна,</w:t>
            </w: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концертмейстер </w:t>
            </w:r>
            <w:proofErr w:type="spellStart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Миракьян</w:t>
            </w:r>
            <w:proofErr w:type="spellEnd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Элеонора Александровна;</w:t>
            </w:r>
          </w:p>
        </w:tc>
        <w:tc>
          <w:tcPr>
            <w:tcW w:w="1985" w:type="dxa"/>
          </w:tcPr>
          <w:p w:rsidR="00F97D6A" w:rsidRPr="002D1A8E" w:rsidRDefault="00F97D6A" w:rsidP="000325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флейта</w:t>
            </w:r>
          </w:p>
          <w:p w:rsidR="00F97D6A" w:rsidRPr="002D1A8E" w:rsidRDefault="00F97D6A" w:rsidP="000325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118" w:type="dxa"/>
          </w:tcPr>
          <w:p w:rsidR="00F97D6A" w:rsidRPr="002D1A8E" w:rsidRDefault="00F97D6A" w:rsidP="00032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Н.Бакланова «Хоровод»,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D-dur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7D6A" w:rsidRPr="002D1A8E" w:rsidRDefault="00F97D6A" w:rsidP="00032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1.30 мин</w:t>
            </w:r>
          </w:p>
        </w:tc>
        <w:tc>
          <w:tcPr>
            <w:tcW w:w="1559" w:type="dxa"/>
          </w:tcPr>
          <w:p w:rsidR="00F97D6A" w:rsidRPr="002D1A8E" w:rsidRDefault="00F97D6A" w:rsidP="00032501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D6A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F97D6A" w:rsidRPr="002D1A8E" w:rsidRDefault="00F97D6A" w:rsidP="002F412C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97D6A" w:rsidRPr="002D1A8E" w:rsidRDefault="00F97D6A" w:rsidP="002D1A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Федосов Матвей, </w:t>
            </w:r>
            <w:r w:rsidRPr="002D1A8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«ДШИ села Пшада» им. Николая Моисеева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, руководитель Юрченко Дмитрий Сергеевич;7(953)0746294</w:t>
            </w: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F97D6A" w:rsidRPr="002D1A8E" w:rsidRDefault="00F97D6A" w:rsidP="000325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баян</w:t>
            </w:r>
          </w:p>
          <w:p w:rsidR="00F97D6A" w:rsidRPr="002D1A8E" w:rsidRDefault="00F97D6A" w:rsidP="000325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3118" w:type="dxa"/>
          </w:tcPr>
          <w:p w:rsidR="00F97D6A" w:rsidRPr="002D1A8E" w:rsidRDefault="00F97D6A" w:rsidP="00032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«Чижик-Пыжик» </w:t>
            </w:r>
          </w:p>
          <w:p w:rsidR="00F97D6A" w:rsidRPr="002D1A8E" w:rsidRDefault="00F97D6A" w:rsidP="00032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Товпеко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1.20 мин</w:t>
            </w:r>
          </w:p>
        </w:tc>
        <w:tc>
          <w:tcPr>
            <w:tcW w:w="1559" w:type="dxa"/>
          </w:tcPr>
          <w:p w:rsidR="00F97D6A" w:rsidRPr="002D1A8E" w:rsidRDefault="00F97D6A" w:rsidP="00032501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D6A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F97D6A" w:rsidRPr="002D1A8E" w:rsidRDefault="00F97D6A" w:rsidP="002F412C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97D6A" w:rsidRPr="002D1A8E" w:rsidRDefault="00F97D6A" w:rsidP="00F97D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Алексанян</w:t>
            </w:r>
            <w:proofErr w:type="spellEnd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Владимир</w:t>
            </w:r>
            <w:r w:rsidRPr="002D1A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ДШИ№ </w:t>
            </w:r>
            <w:r w:rsidRPr="002D1A8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11</w:t>
            </w:r>
            <w:r w:rsidRPr="002D1A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имени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Арно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Бабаджаняна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город </w:t>
            </w:r>
            <w:r w:rsidRPr="002D1A8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Краснодар, преподаватель </w:t>
            </w:r>
            <w:proofErr w:type="spellStart"/>
            <w:r w:rsidRPr="002D1A8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Середенко</w:t>
            </w:r>
            <w:proofErr w:type="spellEnd"/>
            <w:r w:rsidRPr="002D1A8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Наталья Владимировна;</w:t>
            </w:r>
          </w:p>
        </w:tc>
        <w:tc>
          <w:tcPr>
            <w:tcW w:w="1985" w:type="dxa"/>
          </w:tcPr>
          <w:p w:rsidR="00F97D6A" w:rsidRPr="002D1A8E" w:rsidRDefault="00F97D6A" w:rsidP="00F97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скрипка</w:t>
            </w:r>
          </w:p>
          <w:p w:rsidR="00F97D6A" w:rsidRPr="002D1A8E" w:rsidRDefault="00F97D6A" w:rsidP="00F97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F97D6A" w:rsidRPr="002D1A8E" w:rsidRDefault="00F97D6A" w:rsidP="00F97D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F97D6A" w:rsidRPr="002D1A8E" w:rsidRDefault="00F97D6A" w:rsidP="00F97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Ш.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Данкля</w:t>
            </w:r>
            <w:proofErr w:type="spellEnd"/>
          </w:p>
          <w:p w:rsidR="00F97D6A" w:rsidRPr="002D1A8E" w:rsidRDefault="00F97D6A" w:rsidP="00F97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«Вступление, тема и вариации на тему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Пачини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» 3.50</w:t>
            </w:r>
          </w:p>
        </w:tc>
        <w:tc>
          <w:tcPr>
            <w:tcW w:w="1559" w:type="dxa"/>
          </w:tcPr>
          <w:p w:rsidR="00F97D6A" w:rsidRPr="002D1A8E" w:rsidRDefault="00F97D6A" w:rsidP="00F97D6A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D6A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F97D6A" w:rsidRPr="002D1A8E" w:rsidRDefault="00F97D6A" w:rsidP="002F412C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97D6A" w:rsidRPr="002D1A8E" w:rsidRDefault="00F97D6A" w:rsidP="009F0717">
            <w:pPr>
              <w:tabs>
                <w:tab w:val="left" w:pos="3432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Фортепианный дуэт: </w:t>
            </w:r>
            <w:proofErr w:type="spellStart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Меньшенин</w:t>
            </w:r>
            <w:proofErr w:type="spellEnd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Владислав, Лазаренко Иван, </w:t>
            </w:r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«Мостовская детская школа искусств», преподаватели: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Бойко Олеся Николаевна, </w:t>
            </w:r>
            <w:proofErr w:type="spellStart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Манагарова</w:t>
            </w:r>
            <w:proofErr w:type="spellEnd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Наталья Анатольевна;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+7-918-086-87-45, </w:t>
            </w:r>
          </w:p>
        </w:tc>
        <w:tc>
          <w:tcPr>
            <w:tcW w:w="1985" w:type="dxa"/>
          </w:tcPr>
          <w:p w:rsidR="00F97D6A" w:rsidRPr="002D1A8E" w:rsidRDefault="00F97D6A" w:rsidP="009F07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</w:p>
          <w:p w:rsidR="00F97D6A" w:rsidRPr="002D1A8E" w:rsidRDefault="00F97D6A" w:rsidP="009F07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2 человека,</w:t>
            </w:r>
          </w:p>
          <w:p w:rsidR="00F97D6A" w:rsidRPr="002D1A8E" w:rsidRDefault="00F97D6A" w:rsidP="009F07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11 и 12 лет</w:t>
            </w:r>
          </w:p>
        </w:tc>
        <w:tc>
          <w:tcPr>
            <w:tcW w:w="3118" w:type="dxa"/>
          </w:tcPr>
          <w:p w:rsidR="00F97D6A" w:rsidRPr="002D1A8E" w:rsidRDefault="00F97D6A" w:rsidP="009F07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В. Фадеев.</w:t>
            </w:r>
          </w:p>
          <w:p w:rsidR="00F97D6A" w:rsidRPr="002D1A8E" w:rsidRDefault="00F97D6A" w:rsidP="009F07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Элегия</w:t>
            </w:r>
          </w:p>
          <w:p w:rsidR="00F97D6A" w:rsidRPr="002D1A8E" w:rsidRDefault="00F97D6A" w:rsidP="009F07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3.30 мин.</w:t>
            </w:r>
          </w:p>
        </w:tc>
        <w:tc>
          <w:tcPr>
            <w:tcW w:w="1559" w:type="dxa"/>
          </w:tcPr>
          <w:p w:rsidR="00F97D6A" w:rsidRPr="002D1A8E" w:rsidRDefault="00F97D6A" w:rsidP="00032501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D6A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F97D6A" w:rsidRPr="002D1A8E" w:rsidRDefault="00F97D6A" w:rsidP="002F412C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97D6A" w:rsidRPr="002D1A8E" w:rsidRDefault="00F97D6A" w:rsidP="00460B1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Машукова Альбина</w:t>
            </w: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«Мостовская ДШИ», преподаватель </w:t>
            </w:r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Яковлева Светлана Николаевна, концертмейстер Машукова </w:t>
            </w:r>
            <w:proofErr w:type="spellStart"/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>Лидьяна</w:t>
            </w:r>
            <w:proofErr w:type="spellEnd"/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Валерьевна; +79189785016, </w:t>
            </w:r>
          </w:p>
        </w:tc>
        <w:tc>
          <w:tcPr>
            <w:tcW w:w="1985" w:type="dxa"/>
          </w:tcPr>
          <w:p w:rsidR="00F97D6A" w:rsidRPr="002D1A8E" w:rsidRDefault="00F97D6A" w:rsidP="00460B1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струнно-смычковые</w:t>
            </w:r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97D6A" w:rsidRPr="002D1A8E" w:rsidRDefault="00F97D6A" w:rsidP="00460B1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>12 лет</w:t>
            </w:r>
          </w:p>
        </w:tc>
        <w:tc>
          <w:tcPr>
            <w:tcW w:w="3118" w:type="dxa"/>
          </w:tcPr>
          <w:p w:rsidR="00F97D6A" w:rsidRPr="002D1A8E" w:rsidRDefault="00F97D6A" w:rsidP="00460B1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Ш. </w:t>
            </w:r>
            <w:proofErr w:type="spellStart"/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>Берио</w:t>
            </w:r>
            <w:proofErr w:type="spellEnd"/>
          </w:p>
          <w:p w:rsidR="00F97D6A" w:rsidRPr="002D1A8E" w:rsidRDefault="00F97D6A" w:rsidP="00460B1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2D1A8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Adagio</w:t>
            </w:r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>» 3.00 мин.</w:t>
            </w:r>
          </w:p>
          <w:p w:rsidR="00F97D6A" w:rsidRPr="002D1A8E" w:rsidRDefault="00F97D6A" w:rsidP="00460B1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F97D6A" w:rsidRPr="002D1A8E" w:rsidRDefault="00F97D6A" w:rsidP="00032501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D6A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F97D6A" w:rsidRPr="002D1A8E" w:rsidRDefault="00F97D6A" w:rsidP="002F412C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97D6A" w:rsidRPr="002D1A8E" w:rsidRDefault="00F97D6A" w:rsidP="00903F1B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Трубилина Татьяна, </w:t>
            </w:r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«Мостовская ДШИ», преподаватель </w:t>
            </w:r>
            <w:proofErr w:type="spellStart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Берулина</w:t>
            </w:r>
            <w:proofErr w:type="spellEnd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Анна Руслановна;</w:t>
            </w:r>
          </w:p>
          <w:p w:rsidR="00F97D6A" w:rsidRPr="002D1A8E" w:rsidRDefault="00F97D6A" w:rsidP="00903F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+7-989-815-07-85, </w:t>
            </w:r>
          </w:p>
        </w:tc>
        <w:tc>
          <w:tcPr>
            <w:tcW w:w="1985" w:type="dxa"/>
          </w:tcPr>
          <w:p w:rsidR="00F97D6A" w:rsidRPr="002D1A8E" w:rsidRDefault="00F97D6A" w:rsidP="001D1A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</w:p>
          <w:p w:rsidR="00F97D6A" w:rsidRPr="002D1A8E" w:rsidRDefault="00F97D6A" w:rsidP="001D1A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3118" w:type="dxa"/>
          </w:tcPr>
          <w:p w:rsidR="00F97D6A" w:rsidRPr="002D1A8E" w:rsidRDefault="00F97D6A" w:rsidP="001D1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Коровицын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7D6A" w:rsidRPr="002D1A8E" w:rsidRDefault="00F97D6A" w:rsidP="001D1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Дивертисмент 2 мин.</w:t>
            </w:r>
          </w:p>
          <w:p w:rsidR="00F97D6A" w:rsidRPr="002D1A8E" w:rsidRDefault="00F97D6A" w:rsidP="001D1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97D6A" w:rsidRPr="002D1A8E" w:rsidRDefault="00F97D6A" w:rsidP="001D1AED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D6A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F97D6A" w:rsidRPr="002D1A8E" w:rsidRDefault="00F97D6A" w:rsidP="002F412C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97D6A" w:rsidRPr="002D1A8E" w:rsidRDefault="00F97D6A" w:rsidP="00903F1B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Харченко Олеся, </w:t>
            </w:r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«Мостовская ДШИ», преподаватель </w:t>
            </w:r>
            <w:proofErr w:type="spellStart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Берулина</w:t>
            </w:r>
            <w:proofErr w:type="spellEnd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Анна Руслановна;</w:t>
            </w:r>
          </w:p>
          <w:p w:rsidR="00F97D6A" w:rsidRPr="002D1A8E" w:rsidRDefault="00F97D6A" w:rsidP="00903F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F97D6A" w:rsidRPr="002D1A8E" w:rsidRDefault="00F97D6A" w:rsidP="001D1A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</w:p>
          <w:p w:rsidR="00F97D6A" w:rsidRPr="002D1A8E" w:rsidRDefault="00F97D6A" w:rsidP="001D1A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3118" w:type="dxa"/>
          </w:tcPr>
          <w:p w:rsidR="00F97D6A" w:rsidRPr="002D1A8E" w:rsidRDefault="00F97D6A" w:rsidP="001D1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Лешгорн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. Этюд Ре мажор</w:t>
            </w:r>
            <w:proofErr w:type="gram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оч. 66, № 25</w:t>
            </w:r>
          </w:p>
          <w:p w:rsidR="00F97D6A" w:rsidRPr="002D1A8E" w:rsidRDefault="00F97D6A" w:rsidP="001D1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  <w:tc>
          <w:tcPr>
            <w:tcW w:w="1559" w:type="dxa"/>
          </w:tcPr>
          <w:p w:rsidR="00F97D6A" w:rsidRPr="002D1A8E" w:rsidRDefault="00F97D6A" w:rsidP="001D1AED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BA2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492BA2" w:rsidRPr="002D1A8E" w:rsidRDefault="00492BA2" w:rsidP="002F412C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492BA2" w:rsidRPr="002D1A8E" w:rsidRDefault="00492BA2" w:rsidP="00492BA2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Фролова Елизавета,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 №12 имени Григория Максимовича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Плотниченко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, город Краснодар преподаватель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Миракьян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Элеонора Александровна;+7</w:t>
            </w:r>
            <w:r w:rsidRPr="002D1A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967</w:t>
            </w:r>
            <w:r w:rsidRPr="002D1A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580 12 90 </w:t>
            </w:r>
          </w:p>
        </w:tc>
        <w:tc>
          <w:tcPr>
            <w:tcW w:w="1985" w:type="dxa"/>
          </w:tcPr>
          <w:p w:rsidR="00492BA2" w:rsidRPr="002D1A8E" w:rsidRDefault="00492BA2" w:rsidP="00492B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</w:p>
          <w:p w:rsidR="00492BA2" w:rsidRPr="002D1A8E" w:rsidRDefault="00492BA2" w:rsidP="00492B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118" w:type="dxa"/>
          </w:tcPr>
          <w:p w:rsidR="00492BA2" w:rsidRPr="002D1A8E" w:rsidRDefault="00492BA2" w:rsidP="00492B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Д. Шостакович Танец из балета «Светлый ручей»1.12 мин</w:t>
            </w:r>
          </w:p>
        </w:tc>
        <w:tc>
          <w:tcPr>
            <w:tcW w:w="1559" w:type="dxa"/>
          </w:tcPr>
          <w:p w:rsidR="00492BA2" w:rsidRPr="002D1A8E" w:rsidRDefault="00492BA2" w:rsidP="001D1AED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BA2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492BA2" w:rsidRPr="002D1A8E" w:rsidRDefault="00492BA2" w:rsidP="00492BA2">
            <w:pPr>
              <w:pStyle w:val="a5"/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492BA2" w:rsidRPr="00492BA2" w:rsidRDefault="00492BA2" w:rsidP="00492BA2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Арутюнян </w:t>
            </w:r>
            <w:proofErr w:type="spellStart"/>
            <w:r w:rsidRPr="00492BA2">
              <w:rPr>
                <w:rFonts w:ascii="Times New Roman" w:hAnsi="Times New Roman" w:cs="Times New Roman"/>
                <w:b/>
                <w:sz w:val="28"/>
                <w:szCs w:val="28"/>
              </w:rPr>
              <w:t>Силви</w:t>
            </w:r>
            <w:proofErr w:type="spellEnd"/>
            <w:r w:rsidRPr="00492B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492BA2">
              <w:rPr>
                <w:rFonts w:ascii="Times New Roman" w:hAnsi="Times New Roman" w:cs="Times New Roman"/>
                <w:sz w:val="28"/>
                <w:szCs w:val="28"/>
              </w:rPr>
              <w:t>ДШИ №12 имени Г.М.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BA2">
              <w:rPr>
                <w:rFonts w:ascii="Times New Roman" w:hAnsi="Times New Roman" w:cs="Times New Roman"/>
                <w:sz w:val="28"/>
                <w:szCs w:val="28"/>
              </w:rPr>
              <w:t>Плотниченко</w:t>
            </w:r>
            <w:proofErr w:type="spellEnd"/>
            <w:r w:rsidRPr="00492B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92B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92BA2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 w:rsidRPr="00492BA2">
              <w:rPr>
                <w:rFonts w:ascii="Times New Roman" w:hAnsi="Times New Roman" w:cs="Times New Roman"/>
                <w:sz w:val="28"/>
                <w:szCs w:val="28"/>
              </w:rPr>
              <w:t>Данилян</w:t>
            </w:r>
            <w:proofErr w:type="spellEnd"/>
            <w:r w:rsidRPr="00492BA2">
              <w:rPr>
                <w:rFonts w:ascii="Times New Roman" w:hAnsi="Times New Roman" w:cs="Times New Roman"/>
                <w:sz w:val="28"/>
                <w:szCs w:val="28"/>
              </w:rPr>
              <w:t xml:space="preserve"> Виталий Артурович</w:t>
            </w:r>
            <w:r w:rsidRPr="00492B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492BA2"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</w:t>
            </w:r>
            <w:proofErr w:type="spellStart"/>
            <w:r w:rsidRPr="00492BA2">
              <w:rPr>
                <w:rFonts w:ascii="Times New Roman" w:hAnsi="Times New Roman" w:cs="Times New Roman"/>
                <w:sz w:val="28"/>
                <w:szCs w:val="28"/>
              </w:rPr>
              <w:t>Миракьян</w:t>
            </w:r>
            <w:proofErr w:type="spellEnd"/>
            <w:r w:rsidRPr="00492BA2">
              <w:rPr>
                <w:rFonts w:ascii="Times New Roman" w:hAnsi="Times New Roman" w:cs="Times New Roman"/>
                <w:sz w:val="28"/>
                <w:szCs w:val="28"/>
              </w:rPr>
              <w:t xml:space="preserve"> Элеонора Александровна;+7</w:t>
            </w:r>
            <w:r w:rsidRPr="00492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492BA2">
              <w:rPr>
                <w:rFonts w:ascii="Times New Roman" w:hAnsi="Times New Roman" w:cs="Times New Roman"/>
                <w:sz w:val="28"/>
                <w:szCs w:val="28"/>
              </w:rPr>
              <w:t>909</w:t>
            </w:r>
            <w:r w:rsidRPr="00492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492BA2">
              <w:rPr>
                <w:rFonts w:ascii="Times New Roman" w:hAnsi="Times New Roman" w:cs="Times New Roman"/>
                <w:sz w:val="28"/>
                <w:szCs w:val="28"/>
              </w:rPr>
              <w:t xml:space="preserve">770 29 04 </w:t>
            </w:r>
          </w:p>
        </w:tc>
        <w:tc>
          <w:tcPr>
            <w:tcW w:w="1985" w:type="dxa"/>
          </w:tcPr>
          <w:p w:rsidR="00492BA2" w:rsidRPr="00492BA2" w:rsidRDefault="00492BA2" w:rsidP="00492B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BA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Академ</w:t>
            </w:r>
            <w:proofErr w:type="spellEnd"/>
            <w:r w:rsidRPr="00492B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92BA2" w:rsidRPr="00492BA2" w:rsidRDefault="00492BA2" w:rsidP="00492B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92BA2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3118" w:type="dxa"/>
          </w:tcPr>
          <w:p w:rsidR="00492BA2" w:rsidRPr="00492BA2" w:rsidRDefault="00492BA2" w:rsidP="00492B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A2">
              <w:rPr>
                <w:rFonts w:ascii="Times New Roman" w:hAnsi="Times New Roman" w:cs="Times New Roman"/>
                <w:sz w:val="28"/>
                <w:szCs w:val="28"/>
              </w:rPr>
              <w:t xml:space="preserve">Т. </w:t>
            </w:r>
            <w:proofErr w:type="spellStart"/>
            <w:r w:rsidRPr="00492BA2">
              <w:rPr>
                <w:rFonts w:ascii="Times New Roman" w:hAnsi="Times New Roman" w:cs="Times New Roman"/>
                <w:sz w:val="28"/>
                <w:szCs w:val="28"/>
              </w:rPr>
              <w:t>Тераевич</w:t>
            </w:r>
            <w:proofErr w:type="spellEnd"/>
            <w:r w:rsidRPr="00492BA2">
              <w:rPr>
                <w:rFonts w:ascii="Times New Roman" w:hAnsi="Times New Roman" w:cs="Times New Roman"/>
                <w:sz w:val="28"/>
                <w:szCs w:val="28"/>
              </w:rPr>
              <w:t xml:space="preserve"> «Голуби»,</w:t>
            </w:r>
          </w:p>
          <w:p w:rsidR="00492BA2" w:rsidRPr="00492BA2" w:rsidRDefault="00492BA2" w:rsidP="00492B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A2">
              <w:rPr>
                <w:rFonts w:ascii="Times New Roman" w:hAnsi="Times New Roman" w:cs="Times New Roman"/>
                <w:sz w:val="28"/>
                <w:szCs w:val="28"/>
              </w:rPr>
              <w:t>по мотивам стихов</w:t>
            </w:r>
            <w:proofErr w:type="gramStart"/>
            <w:r w:rsidRPr="00492BA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492BA2">
              <w:rPr>
                <w:rFonts w:ascii="Times New Roman" w:hAnsi="Times New Roman" w:cs="Times New Roman"/>
                <w:sz w:val="28"/>
                <w:szCs w:val="28"/>
              </w:rPr>
              <w:t xml:space="preserve">л. Сидорова 4.30 </w:t>
            </w:r>
          </w:p>
        </w:tc>
        <w:tc>
          <w:tcPr>
            <w:tcW w:w="1559" w:type="dxa"/>
          </w:tcPr>
          <w:p w:rsidR="00520A9E" w:rsidRDefault="00520A9E" w:rsidP="001D1AED">
            <w:pPr>
              <w:ind w:left="10" w:right="-73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Перенос</w:t>
            </w:r>
          </w:p>
          <w:p w:rsidR="00492BA2" w:rsidRPr="00492BA2" w:rsidRDefault="00492BA2" w:rsidP="001D1AED">
            <w:pPr>
              <w:ind w:left="10" w:right="-73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A2">
              <w:rPr>
                <w:rFonts w:ascii="Times New Roman" w:hAnsi="Times New Roman" w:cs="Times New Roman"/>
                <w:b/>
                <w:sz w:val="28"/>
                <w:szCs w:val="28"/>
              </w:rPr>
              <w:t>вокал</w:t>
            </w:r>
          </w:p>
        </w:tc>
      </w:tr>
      <w:tr w:rsidR="00492BA2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492BA2" w:rsidRPr="002D1A8E" w:rsidRDefault="00492BA2" w:rsidP="002F412C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492BA2" w:rsidRPr="002D1A8E" w:rsidRDefault="00492BA2" w:rsidP="00903F1B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Левченкова Диана,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ДШИ №12 имени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Плотниченко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, город Краснодар, преподаватель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Миракьян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Элеонора Александровна;+7</w:t>
            </w:r>
            <w:r w:rsidRPr="002D1A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967</w:t>
            </w:r>
            <w:r w:rsidRPr="002D1A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580 12 90  </w:t>
            </w:r>
          </w:p>
        </w:tc>
        <w:tc>
          <w:tcPr>
            <w:tcW w:w="1985" w:type="dxa"/>
          </w:tcPr>
          <w:p w:rsidR="00492BA2" w:rsidRPr="002D1A8E" w:rsidRDefault="00492BA2" w:rsidP="000325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</w:p>
          <w:p w:rsidR="00492BA2" w:rsidRPr="002D1A8E" w:rsidRDefault="00492BA2" w:rsidP="000325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3118" w:type="dxa"/>
          </w:tcPr>
          <w:p w:rsidR="00492BA2" w:rsidRPr="002D1A8E" w:rsidRDefault="00492BA2" w:rsidP="00032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Р. Глиэр Прелюдия Ре бемоль мажор соч. 43 №1. 3.02 мин</w:t>
            </w:r>
          </w:p>
        </w:tc>
        <w:tc>
          <w:tcPr>
            <w:tcW w:w="1559" w:type="dxa"/>
          </w:tcPr>
          <w:p w:rsidR="00492BA2" w:rsidRPr="002D1A8E" w:rsidRDefault="00492BA2" w:rsidP="00032501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BA2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492BA2" w:rsidRPr="002D1A8E" w:rsidRDefault="00492BA2" w:rsidP="002F412C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492BA2" w:rsidRPr="002D1A8E" w:rsidRDefault="00492BA2" w:rsidP="00903F1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D1A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Романышына</w:t>
            </w:r>
            <w:proofErr w:type="spellEnd"/>
            <w:r w:rsidRPr="002D1A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София, </w:t>
            </w:r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>«Мостовская ДШИ»</w:t>
            </w:r>
            <w:r w:rsidRPr="002D1A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Яковлева Светлана Николаевна, концертмейстер </w:t>
            </w:r>
            <w:proofErr w:type="spellStart"/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>Пузанкова</w:t>
            </w:r>
            <w:proofErr w:type="spellEnd"/>
            <w:r w:rsidRPr="002D1A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Александра Сергеевна;+79183331605</w:t>
            </w:r>
          </w:p>
        </w:tc>
        <w:tc>
          <w:tcPr>
            <w:tcW w:w="1985" w:type="dxa"/>
          </w:tcPr>
          <w:p w:rsidR="00492BA2" w:rsidRPr="002D1A8E" w:rsidRDefault="00492BA2" w:rsidP="00AA5F7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струнно-смычковые </w:t>
            </w:r>
          </w:p>
          <w:p w:rsidR="00492BA2" w:rsidRPr="002D1A8E" w:rsidRDefault="00492BA2" w:rsidP="00AA5F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>12 лет</w:t>
            </w:r>
          </w:p>
        </w:tc>
        <w:tc>
          <w:tcPr>
            <w:tcW w:w="3118" w:type="dxa"/>
          </w:tcPr>
          <w:p w:rsidR="00492BA2" w:rsidRPr="002D1A8E" w:rsidRDefault="00492BA2" w:rsidP="00AA5F7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Ф. Давид. Этюд соль минор 3.00 </w:t>
            </w:r>
          </w:p>
          <w:p w:rsidR="00492BA2" w:rsidRPr="002D1A8E" w:rsidRDefault="00492BA2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92BA2" w:rsidRPr="002D1A8E" w:rsidRDefault="00492BA2" w:rsidP="00AA5F7F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BA2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492BA2" w:rsidRPr="002D1A8E" w:rsidRDefault="00492BA2" w:rsidP="002F412C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492BA2" w:rsidRPr="002D1A8E" w:rsidRDefault="00492BA2" w:rsidP="00F97D6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D1A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Савончик</w:t>
            </w:r>
            <w:proofErr w:type="spellEnd"/>
            <w:r w:rsidRPr="002D1A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1A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Эвелина</w:t>
            </w:r>
            <w:proofErr w:type="spellEnd"/>
            <w:r w:rsidRPr="002D1A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«Мостовская ДШИ», преподаватель Яковлева Светлана Николаевна, концертмейстер Машукова </w:t>
            </w:r>
            <w:proofErr w:type="spellStart"/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>Лидьяна</w:t>
            </w:r>
            <w:proofErr w:type="spellEnd"/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Валерьевна;+79189785016, </w:t>
            </w:r>
          </w:p>
        </w:tc>
        <w:tc>
          <w:tcPr>
            <w:tcW w:w="1985" w:type="dxa"/>
          </w:tcPr>
          <w:p w:rsidR="00492BA2" w:rsidRPr="002D1A8E" w:rsidRDefault="00492BA2" w:rsidP="00F97D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струнно-смычковые </w:t>
            </w:r>
          </w:p>
          <w:p w:rsidR="00492BA2" w:rsidRPr="002D1A8E" w:rsidRDefault="00492BA2" w:rsidP="00F97D6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>16 лет</w:t>
            </w:r>
          </w:p>
        </w:tc>
        <w:tc>
          <w:tcPr>
            <w:tcW w:w="3118" w:type="dxa"/>
          </w:tcPr>
          <w:p w:rsidR="00492BA2" w:rsidRPr="002D1A8E" w:rsidRDefault="00492BA2" w:rsidP="00F97D6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>И. Фролов "Романс" 4.00 мин.</w:t>
            </w:r>
          </w:p>
          <w:p w:rsidR="00492BA2" w:rsidRPr="002D1A8E" w:rsidRDefault="00492BA2" w:rsidP="00F97D6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492BA2" w:rsidRPr="002D1A8E" w:rsidRDefault="00492BA2" w:rsidP="00F97D6A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BA2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492BA2" w:rsidRPr="002D1A8E" w:rsidRDefault="00492BA2" w:rsidP="002F412C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492BA2" w:rsidRPr="002D1A8E" w:rsidRDefault="00492BA2" w:rsidP="00903F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Сыромятнов</w:t>
            </w:r>
            <w:proofErr w:type="spellEnd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Иван,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«Детская музыкальная школа имени Ивана Ефимовича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Каптана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Белореченска»,</w:t>
            </w: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преподаватель - «Заслуженный работник культуры Краснодарского края» Уфимцева Лариса Владимировна, +79181532162</w:t>
            </w:r>
            <w:proofErr w:type="gram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492BA2" w:rsidRPr="002D1A8E" w:rsidRDefault="00492BA2" w:rsidP="00AA5F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</w:p>
          <w:p w:rsidR="00492BA2" w:rsidRPr="002D1A8E" w:rsidRDefault="00492BA2" w:rsidP="00AA5F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3118" w:type="dxa"/>
          </w:tcPr>
          <w:p w:rsidR="00492BA2" w:rsidRPr="002D1A8E" w:rsidRDefault="00492BA2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Прелюдия и фуга </w:t>
            </w:r>
            <w:r w:rsidRPr="002D1A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, И.С.Бах ХТК т</w:t>
            </w:r>
            <w:proofErr w:type="gram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492BA2" w:rsidRPr="002D1A8E" w:rsidRDefault="00492BA2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4 мин.</w:t>
            </w:r>
          </w:p>
          <w:p w:rsidR="00492BA2" w:rsidRPr="002D1A8E" w:rsidRDefault="00492BA2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492BA2" w:rsidRPr="002D1A8E" w:rsidRDefault="00492BA2" w:rsidP="00AA5F7F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A2" w:rsidRPr="002D1A8E" w:rsidRDefault="00492BA2" w:rsidP="00AA5F7F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BA2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492BA2" w:rsidRPr="002D1A8E" w:rsidRDefault="00492BA2" w:rsidP="002F412C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492BA2" w:rsidRPr="002D1A8E" w:rsidRDefault="00492BA2" w:rsidP="00903F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Болдуева</w:t>
            </w:r>
            <w:proofErr w:type="spellEnd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Арина,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ДШИ №12 имени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Плотниченко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, город Краснодар, преподаватель,</w:t>
            </w: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Стукалина</w:t>
            </w:r>
            <w:proofErr w:type="spellEnd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Елена Владимировна,</w:t>
            </w: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концертмейстер </w:t>
            </w:r>
            <w:proofErr w:type="spellStart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Миракьян</w:t>
            </w:r>
            <w:proofErr w:type="spellEnd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Элеонора Александровна;</w:t>
            </w:r>
          </w:p>
        </w:tc>
        <w:tc>
          <w:tcPr>
            <w:tcW w:w="1985" w:type="dxa"/>
          </w:tcPr>
          <w:p w:rsidR="00492BA2" w:rsidRPr="002D1A8E" w:rsidRDefault="00492BA2" w:rsidP="008A4E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флейта</w:t>
            </w:r>
          </w:p>
          <w:p w:rsidR="00492BA2" w:rsidRPr="002D1A8E" w:rsidRDefault="00492BA2" w:rsidP="008A4E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3118" w:type="dxa"/>
          </w:tcPr>
          <w:p w:rsidR="00492BA2" w:rsidRPr="002D1A8E" w:rsidRDefault="00492BA2" w:rsidP="008A4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Мошковский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«Испанский танец» №2, op.12,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g-moll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4.00 мин</w:t>
            </w:r>
          </w:p>
        </w:tc>
        <w:tc>
          <w:tcPr>
            <w:tcW w:w="1559" w:type="dxa"/>
          </w:tcPr>
          <w:p w:rsidR="00492BA2" w:rsidRPr="002D1A8E" w:rsidRDefault="00492BA2" w:rsidP="008A4E8C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BA2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492BA2" w:rsidRPr="002D1A8E" w:rsidRDefault="00492BA2" w:rsidP="002F412C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492BA2" w:rsidRPr="002D1A8E" w:rsidRDefault="00492BA2" w:rsidP="008A4E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Шестакова Елизавета,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ДШИ №12 имени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Плотниченко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, город Краснодар, преподаватель</w:t>
            </w: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Стукалина</w:t>
            </w:r>
            <w:proofErr w:type="spellEnd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Елена Владимировна,</w:t>
            </w: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концертмейстер </w:t>
            </w:r>
            <w:proofErr w:type="spellStart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Миракьян</w:t>
            </w:r>
            <w:proofErr w:type="spellEnd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Элеонора Александровна;</w:t>
            </w:r>
          </w:p>
        </w:tc>
        <w:tc>
          <w:tcPr>
            <w:tcW w:w="1985" w:type="dxa"/>
          </w:tcPr>
          <w:p w:rsidR="00492BA2" w:rsidRPr="002D1A8E" w:rsidRDefault="00492BA2" w:rsidP="008A4E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флейта</w:t>
            </w:r>
          </w:p>
          <w:p w:rsidR="00492BA2" w:rsidRPr="002D1A8E" w:rsidRDefault="00492BA2" w:rsidP="008A4E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3118" w:type="dxa"/>
          </w:tcPr>
          <w:p w:rsidR="00492BA2" w:rsidRPr="002D1A8E" w:rsidRDefault="00492BA2" w:rsidP="008A4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Попп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«Венгерский танец» № 2,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op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. 308,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a-moll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4.00 мин</w:t>
            </w:r>
          </w:p>
        </w:tc>
        <w:tc>
          <w:tcPr>
            <w:tcW w:w="1559" w:type="dxa"/>
          </w:tcPr>
          <w:p w:rsidR="00492BA2" w:rsidRPr="002D1A8E" w:rsidRDefault="00492BA2" w:rsidP="008A4E8C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BA2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492BA2" w:rsidRPr="002D1A8E" w:rsidRDefault="00492BA2" w:rsidP="002F412C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492BA2" w:rsidRPr="002D1A8E" w:rsidRDefault="00492BA2" w:rsidP="00903F1B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Квартет (Шульга В., Анисимова Е., Татевосян А., Ибрагимова И.)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ДШИ № 10 им. В.В.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Магдалица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, город Краснодар</w:t>
            </w: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преподаватель Дахно Анфиса Валерьевна</w:t>
            </w: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концертмейстер Арутюнова Тереза Юрьевна</w:t>
            </w: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;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89649285605</w:t>
            </w:r>
          </w:p>
        </w:tc>
        <w:tc>
          <w:tcPr>
            <w:tcW w:w="1985" w:type="dxa"/>
          </w:tcPr>
          <w:p w:rsidR="00492BA2" w:rsidRPr="002D1A8E" w:rsidRDefault="00492BA2" w:rsidP="000325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скрипка</w:t>
            </w:r>
          </w:p>
          <w:p w:rsidR="00492BA2" w:rsidRPr="002D1A8E" w:rsidRDefault="00492BA2" w:rsidP="00032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4 чел</w:t>
            </w:r>
          </w:p>
          <w:p w:rsidR="00492BA2" w:rsidRPr="002D1A8E" w:rsidRDefault="00492BA2" w:rsidP="000325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12-14 лет</w:t>
            </w:r>
          </w:p>
        </w:tc>
        <w:tc>
          <w:tcPr>
            <w:tcW w:w="3118" w:type="dxa"/>
          </w:tcPr>
          <w:p w:rsidR="00492BA2" w:rsidRPr="002D1A8E" w:rsidRDefault="00492BA2" w:rsidP="00032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Бабаджанян</w:t>
            </w:r>
            <w:proofErr w:type="spellEnd"/>
          </w:p>
          <w:p w:rsidR="00492BA2" w:rsidRPr="002D1A8E" w:rsidRDefault="00492BA2" w:rsidP="00032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Ноктюрн</w:t>
            </w:r>
          </w:p>
          <w:p w:rsidR="00492BA2" w:rsidRPr="002D1A8E" w:rsidRDefault="00492BA2" w:rsidP="000325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2.24 мин</w:t>
            </w:r>
          </w:p>
        </w:tc>
        <w:tc>
          <w:tcPr>
            <w:tcW w:w="1559" w:type="dxa"/>
          </w:tcPr>
          <w:p w:rsidR="00492BA2" w:rsidRPr="002D1A8E" w:rsidRDefault="00492BA2" w:rsidP="00032501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BA2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492BA2" w:rsidRPr="002D1A8E" w:rsidRDefault="00492BA2" w:rsidP="002F412C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492BA2" w:rsidRPr="002D1A8E" w:rsidRDefault="00492BA2" w:rsidP="000325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Ансамбль флейт «Октябрята» (Шестакова Елизавета, </w:t>
            </w:r>
            <w:proofErr w:type="spellStart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Болдуева</w:t>
            </w:r>
            <w:proofErr w:type="spellEnd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Арина, Сорокин Максим),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ДШИ №12 имени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Плотниченко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, город Краснодар, преподаватель</w:t>
            </w: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Стукалина</w:t>
            </w:r>
            <w:proofErr w:type="spellEnd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Елена Владимировна,</w:t>
            </w: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концертмейстер </w:t>
            </w:r>
            <w:proofErr w:type="spellStart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Миракьян</w:t>
            </w:r>
            <w:proofErr w:type="spellEnd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Элеонора Александровна;+7 918 318 42 96  </w:t>
            </w:r>
          </w:p>
        </w:tc>
        <w:tc>
          <w:tcPr>
            <w:tcW w:w="1985" w:type="dxa"/>
          </w:tcPr>
          <w:p w:rsidR="00492BA2" w:rsidRPr="002D1A8E" w:rsidRDefault="00492BA2" w:rsidP="000325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флейта</w:t>
            </w:r>
          </w:p>
          <w:p w:rsidR="00492BA2" w:rsidRPr="002D1A8E" w:rsidRDefault="00492BA2" w:rsidP="00032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3 человека, </w:t>
            </w:r>
          </w:p>
          <w:p w:rsidR="00492BA2" w:rsidRPr="002D1A8E" w:rsidRDefault="00492BA2" w:rsidP="000325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12-14 лет</w:t>
            </w:r>
          </w:p>
        </w:tc>
        <w:tc>
          <w:tcPr>
            <w:tcW w:w="3118" w:type="dxa"/>
          </w:tcPr>
          <w:p w:rsidR="00492BA2" w:rsidRPr="002D1A8E" w:rsidRDefault="00492BA2" w:rsidP="00032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Р. </w:t>
            </w:r>
            <w:proofErr w:type="gram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Фоте</w:t>
            </w:r>
            <w:proofErr w:type="gram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«Тутти -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флутти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2D1A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2BA2" w:rsidRPr="002D1A8E" w:rsidRDefault="00492BA2" w:rsidP="00032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1.35 мин.</w:t>
            </w:r>
          </w:p>
          <w:p w:rsidR="00492BA2" w:rsidRPr="002D1A8E" w:rsidRDefault="00492BA2" w:rsidP="00032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92BA2" w:rsidRPr="002D1A8E" w:rsidRDefault="00492BA2" w:rsidP="00032501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BA2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492BA2" w:rsidRPr="002D1A8E" w:rsidRDefault="00492BA2" w:rsidP="002F412C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492BA2" w:rsidRPr="002D1A8E" w:rsidRDefault="00492BA2" w:rsidP="000325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Ансамбль флейт «Очарование» (Шестакова Елизавета, Бережная Злата, Нестерова Кира),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ДШИ №12 имени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Плотниченко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, город Краснодар, преподаватель</w:t>
            </w: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Стукалина</w:t>
            </w:r>
            <w:proofErr w:type="spellEnd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Елена Владимировна,</w:t>
            </w: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lastRenderedPageBreak/>
              <w:t xml:space="preserve">концертмейстер </w:t>
            </w:r>
            <w:proofErr w:type="spellStart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Миракьян</w:t>
            </w:r>
            <w:proofErr w:type="spellEnd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Элеонора Александровна;</w:t>
            </w:r>
          </w:p>
        </w:tc>
        <w:tc>
          <w:tcPr>
            <w:tcW w:w="1985" w:type="dxa"/>
          </w:tcPr>
          <w:p w:rsidR="00492BA2" w:rsidRPr="002D1A8E" w:rsidRDefault="00492BA2" w:rsidP="000325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флейта</w:t>
            </w:r>
          </w:p>
          <w:p w:rsidR="00492BA2" w:rsidRPr="002D1A8E" w:rsidRDefault="00492BA2" w:rsidP="00032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3 человека, </w:t>
            </w:r>
          </w:p>
          <w:p w:rsidR="00492BA2" w:rsidRPr="002D1A8E" w:rsidRDefault="00492BA2" w:rsidP="000325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12-15 лет</w:t>
            </w:r>
          </w:p>
        </w:tc>
        <w:tc>
          <w:tcPr>
            <w:tcW w:w="3118" w:type="dxa"/>
          </w:tcPr>
          <w:p w:rsidR="00492BA2" w:rsidRPr="002D1A8E" w:rsidRDefault="00492BA2" w:rsidP="00032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В. Сапаров «Вспоминая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А.Пьяццолла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92BA2" w:rsidRPr="002D1A8E" w:rsidRDefault="00492BA2" w:rsidP="00032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4.30 мин.</w:t>
            </w:r>
          </w:p>
          <w:p w:rsidR="00492BA2" w:rsidRPr="002D1A8E" w:rsidRDefault="00492BA2" w:rsidP="000325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492BA2" w:rsidRPr="002D1A8E" w:rsidRDefault="00492BA2" w:rsidP="00032501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BA2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492BA2" w:rsidRPr="002D1A8E" w:rsidRDefault="00492BA2" w:rsidP="002F412C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492BA2" w:rsidRPr="002D1A8E" w:rsidRDefault="00492BA2" w:rsidP="00903F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Лапченко </w:t>
            </w:r>
            <w:proofErr w:type="spellStart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Дарина</w:t>
            </w:r>
            <w:proofErr w:type="spellEnd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ДШИ </w:t>
            </w:r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станицы Тбилисской имени Попова,</w:t>
            </w: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преподаватель Щекина </w:t>
            </w:r>
            <w:proofErr w:type="spellStart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Гузалия</w:t>
            </w:r>
            <w:proofErr w:type="spellEnd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Жавдятовна</w:t>
            </w:r>
            <w:proofErr w:type="spellEnd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концертмейстер Павлик </w:t>
            </w:r>
            <w:proofErr w:type="spellStart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Виолетта</w:t>
            </w:r>
            <w:proofErr w:type="spellEnd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Викторовна;</w:t>
            </w:r>
          </w:p>
        </w:tc>
        <w:tc>
          <w:tcPr>
            <w:tcW w:w="1985" w:type="dxa"/>
          </w:tcPr>
          <w:p w:rsidR="00492BA2" w:rsidRPr="002D1A8E" w:rsidRDefault="00492BA2" w:rsidP="00AA5F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скрипка</w:t>
            </w:r>
          </w:p>
          <w:p w:rsidR="00492BA2" w:rsidRPr="002D1A8E" w:rsidRDefault="00492BA2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3118" w:type="dxa"/>
          </w:tcPr>
          <w:p w:rsidR="00492BA2" w:rsidRPr="002D1A8E" w:rsidRDefault="00492BA2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Вивальди</w:t>
            </w:r>
            <w:proofErr w:type="spellEnd"/>
          </w:p>
          <w:p w:rsidR="00492BA2" w:rsidRPr="002D1A8E" w:rsidRDefault="00492BA2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«Концерт </w:t>
            </w:r>
            <w:r w:rsidRPr="002D1A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D1A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» 1 ч.</w:t>
            </w:r>
          </w:p>
          <w:p w:rsidR="00492BA2" w:rsidRPr="002D1A8E" w:rsidRDefault="00492BA2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4 мин</w:t>
            </w:r>
          </w:p>
        </w:tc>
        <w:tc>
          <w:tcPr>
            <w:tcW w:w="1559" w:type="dxa"/>
          </w:tcPr>
          <w:p w:rsidR="00492BA2" w:rsidRPr="002D1A8E" w:rsidRDefault="00492BA2" w:rsidP="00AA5F7F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BA2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492BA2" w:rsidRPr="002D1A8E" w:rsidRDefault="00492BA2" w:rsidP="002F412C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492BA2" w:rsidRPr="002D1A8E" w:rsidRDefault="00492BA2" w:rsidP="009F0717">
            <w:pPr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Дуэт: Лапченко </w:t>
            </w:r>
            <w:proofErr w:type="spellStart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Дарина</w:t>
            </w:r>
            <w:proofErr w:type="spellEnd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, Иванова Анастасия</w:t>
            </w:r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, ДШИ станицы Тбилисской имени Попова,</w:t>
            </w: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преподаватель Щекина </w:t>
            </w:r>
            <w:proofErr w:type="spellStart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Гузалия</w:t>
            </w:r>
            <w:proofErr w:type="spellEnd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Жавдятовна</w:t>
            </w:r>
            <w:proofErr w:type="spellEnd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концертмейстер </w:t>
            </w:r>
            <w:proofErr w:type="spellStart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Сидорук</w:t>
            </w:r>
            <w:proofErr w:type="spellEnd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Ольга Николаевна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492BA2" w:rsidRPr="002D1A8E" w:rsidRDefault="00492BA2" w:rsidP="009F07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скрипка</w:t>
            </w:r>
          </w:p>
          <w:p w:rsidR="00492BA2" w:rsidRPr="002D1A8E" w:rsidRDefault="00492BA2" w:rsidP="009F07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2 чел</w:t>
            </w:r>
          </w:p>
          <w:p w:rsidR="00492BA2" w:rsidRPr="002D1A8E" w:rsidRDefault="00492BA2" w:rsidP="009F0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по 13  лет</w:t>
            </w:r>
          </w:p>
        </w:tc>
        <w:tc>
          <w:tcPr>
            <w:tcW w:w="3118" w:type="dxa"/>
          </w:tcPr>
          <w:p w:rsidR="00492BA2" w:rsidRPr="002D1A8E" w:rsidRDefault="00492BA2" w:rsidP="009F07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Ф.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Торелли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«Концерт» 1 ч.</w:t>
            </w:r>
          </w:p>
          <w:p w:rsidR="00492BA2" w:rsidRPr="002D1A8E" w:rsidRDefault="00492BA2" w:rsidP="009F07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3,5 мин</w:t>
            </w:r>
          </w:p>
        </w:tc>
        <w:tc>
          <w:tcPr>
            <w:tcW w:w="1559" w:type="dxa"/>
          </w:tcPr>
          <w:p w:rsidR="00492BA2" w:rsidRPr="002D1A8E" w:rsidRDefault="00492BA2" w:rsidP="00AA5F7F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BA2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492BA2" w:rsidRPr="002D1A8E" w:rsidRDefault="00492BA2" w:rsidP="002F412C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492BA2" w:rsidRPr="002D1A8E" w:rsidRDefault="00492BA2" w:rsidP="00903F1B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Ефимова Кристина,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ДШИ №12 имени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Плотниченко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, преподаватель Аксенов Ярослав Сергеевич;</w:t>
            </w:r>
          </w:p>
        </w:tc>
        <w:tc>
          <w:tcPr>
            <w:tcW w:w="1985" w:type="dxa"/>
          </w:tcPr>
          <w:p w:rsidR="00492BA2" w:rsidRPr="002D1A8E" w:rsidRDefault="00492BA2" w:rsidP="008A4E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гитара</w:t>
            </w:r>
          </w:p>
          <w:p w:rsidR="00492BA2" w:rsidRPr="002D1A8E" w:rsidRDefault="00492BA2" w:rsidP="008A4E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3118" w:type="dxa"/>
          </w:tcPr>
          <w:p w:rsidR="00492BA2" w:rsidRPr="002D1A8E" w:rsidRDefault="00492BA2" w:rsidP="008A4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Испанский народный танец “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Soleares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обр.З.Беренда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. 6 мин.</w:t>
            </w:r>
          </w:p>
        </w:tc>
        <w:tc>
          <w:tcPr>
            <w:tcW w:w="1559" w:type="dxa"/>
          </w:tcPr>
          <w:p w:rsidR="00492BA2" w:rsidRPr="002D1A8E" w:rsidRDefault="00492BA2" w:rsidP="008A4E8C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BA2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492BA2" w:rsidRPr="002D1A8E" w:rsidRDefault="00492BA2" w:rsidP="002F412C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492BA2" w:rsidRPr="002D1A8E" w:rsidRDefault="00492BA2" w:rsidP="00E510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Блюдикова</w:t>
            </w:r>
            <w:proofErr w:type="spellEnd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Анастасия, </w:t>
            </w:r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«Детская музыкальная школа имени </w:t>
            </w:r>
            <w:proofErr w:type="spellStart"/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>Каптана</w:t>
            </w:r>
            <w:proofErr w:type="spellEnd"/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города Белореченска», преподаватель: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Онищенко Лариса Александровна;</w:t>
            </w: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79094599364 </w:t>
            </w:r>
          </w:p>
        </w:tc>
        <w:tc>
          <w:tcPr>
            <w:tcW w:w="1985" w:type="dxa"/>
          </w:tcPr>
          <w:p w:rsidR="00492BA2" w:rsidRPr="002D1A8E" w:rsidRDefault="00492BA2" w:rsidP="000325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</w:p>
          <w:p w:rsidR="00492BA2" w:rsidRPr="002D1A8E" w:rsidRDefault="00492BA2" w:rsidP="00032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 чел</w:t>
            </w:r>
          </w:p>
          <w:p w:rsidR="00492BA2" w:rsidRPr="002D1A8E" w:rsidRDefault="00492BA2" w:rsidP="000325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3118" w:type="dxa"/>
          </w:tcPr>
          <w:p w:rsidR="00492BA2" w:rsidRPr="002D1A8E" w:rsidRDefault="00492BA2" w:rsidP="00032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Прокофьев С. С.</w:t>
            </w:r>
          </w:p>
          <w:p w:rsidR="00492BA2" w:rsidRPr="002D1A8E" w:rsidRDefault="00492BA2" w:rsidP="00032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“Легенда” Соч. 12 № 6</w:t>
            </w:r>
          </w:p>
          <w:p w:rsidR="00492BA2" w:rsidRPr="002D1A8E" w:rsidRDefault="00492BA2" w:rsidP="00032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3-5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1559" w:type="dxa"/>
          </w:tcPr>
          <w:p w:rsidR="00492BA2" w:rsidRPr="002D1A8E" w:rsidRDefault="00492BA2" w:rsidP="00032501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BA2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492BA2" w:rsidRPr="002D1A8E" w:rsidRDefault="00492BA2" w:rsidP="002F412C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492BA2" w:rsidRPr="002D1A8E" w:rsidRDefault="00492BA2" w:rsidP="00E510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Фортепианный ансамбль: </w:t>
            </w:r>
            <w:proofErr w:type="spellStart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Москалец</w:t>
            </w:r>
            <w:proofErr w:type="spellEnd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Филипп, </w:t>
            </w:r>
            <w:proofErr w:type="spellStart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Москалец</w:t>
            </w:r>
            <w:proofErr w:type="spellEnd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Авигея</w:t>
            </w:r>
            <w:proofErr w:type="spellEnd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Москалец</w:t>
            </w:r>
            <w:proofErr w:type="spellEnd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Есфирь</w:t>
            </w:r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«Детская музыкальная школа имени </w:t>
            </w:r>
            <w:proofErr w:type="spellStart"/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>Каптана</w:t>
            </w:r>
            <w:proofErr w:type="spellEnd"/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города Белореченска», руководители: Малахова Татьяна Александровна</w:t>
            </w: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>Уфимцева Лариса Владимировна;</w:t>
            </w:r>
          </w:p>
        </w:tc>
        <w:tc>
          <w:tcPr>
            <w:tcW w:w="1985" w:type="dxa"/>
          </w:tcPr>
          <w:p w:rsidR="00492BA2" w:rsidRPr="002D1A8E" w:rsidRDefault="00492BA2" w:rsidP="00E510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</w:p>
          <w:p w:rsidR="00492BA2" w:rsidRPr="002D1A8E" w:rsidRDefault="00492BA2" w:rsidP="00032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3 чел</w:t>
            </w:r>
          </w:p>
          <w:p w:rsidR="00492BA2" w:rsidRPr="002D1A8E" w:rsidRDefault="00492BA2" w:rsidP="00032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A2" w:rsidRPr="002D1A8E" w:rsidRDefault="00492BA2" w:rsidP="00032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13-14 лет</w:t>
            </w:r>
          </w:p>
        </w:tc>
        <w:tc>
          <w:tcPr>
            <w:tcW w:w="3118" w:type="dxa"/>
          </w:tcPr>
          <w:p w:rsidR="00492BA2" w:rsidRPr="002D1A8E" w:rsidRDefault="00492BA2" w:rsidP="00032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Н. Богословский</w:t>
            </w:r>
          </w:p>
          <w:p w:rsidR="00492BA2" w:rsidRPr="002D1A8E" w:rsidRDefault="00492BA2" w:rsidP="00032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«Марш</w:t>
            </w:r>
            <w:proofErr w:type="gram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»и</w:t>
            </w:r>
            <w:proofErr w:type="gram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з к/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«Пес Барбос и необычный кросс» 3.25 мин.</w:t>
            </w:r>
          </w:p>
        </w:tc>
        <w:tc>
          <w:tcPr>
            <w:tcW w:w="1559" w:type="dxa"/>
          </w:tcPr>
          <w:p w:rsidR="00492BA2" w:rsidRPr="002D1A8E" w:rsidRDefault="00492BA2" w:rsidP="00032501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BA2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492BA2" w:rsidRPr="002D1A8E" w:rsidRDefault="00492BA2" w:rsidP="002F412C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492BA2" w:rsidRPr="002D1A8E" w:rsidRDefault="00492BA2" w:rsidP="00E5106D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Стовп</w:t>
            </w:r>
            <w:proofErr w:type="spellEnd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Дарья,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ДШИ №12 имени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Плотниченко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, преподаватель Аксенов Ярослав Сергеевич;</w:t>
            </w:r>
          </w:p>
          <w:p w:rsidR="00492BA2" w:rsidRPr="002D1A8E" w:rsidRDefault="00492BA2" w:rsidP="00E5106D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+7</w:t>
            </w:r>
            <w:r w:rsidRPr="002D1A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999</w:t>
            </w:r>
            <w:r w:rsidRPr="002D1A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258 17 89  </w:t>
            </w:r>
          </w:p>
        </w:tc>
        <w:tc>
          <w:tcPr>
            <w:tcW w:w="1985" w:type="dxa"/>
          </w:tcPr>
          <w:p w:rsidR="00492BA2" w:rsidRPr="002D1A8E" w:rsidRDefault="00492BA2" w:rsidP="008A4E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гитара</w:t>
            </w:r>
          </w:p>
          <w:p w:rsidR="00492BA2" w:rsidRPr="002D1A8E" w:rsidRDefault="00492BA2" w:rsidP="008A4E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3118" w:type="dxa"/>
          </w:tcPr>
          <w:p w:rsidR="00492BA2" w:rsidRPr="002D1A8E" w:rsidRDefault="00492BA2" w:rsidP="008A4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И.Альбенис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“Астурия” переложение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А.Сеговии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7:00 мин.</w:t>
            </w:r>
          </w:p>
        </w:tc>
        <w:tc>
          <w:tcPr>
            <w:tcW w:w="1559" w:type="dxa"/>
          </w:tcPr>
          <w:p w:rsidR="00492BA2" w:rsidRPr="002D1A8E" w:rsidRDefault="00492BA2" w:rsidP="008A4E8C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BA2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492BA2" w:rsidRPr="002D1A8E" w:rsidRDefault="00492BA2" w:rsidP="002F412C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492BA2" w:rsidRPr="002D1A8E" w:rsidRDefault="00492BA2" w:rsidP="00E5106D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Голоколенко</w:t>
            </w:r>
            <w:proofErr w:type="spellEnd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Родион, </w:t>
            </w:r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«Мостовская детская школа искусств»», преподаватель </w:t>
            </w:r>
            <w:proofErr w:type="spellStart"/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>Хворова</w:t>
            </w:r>
            <w:proofErr w:type="spellEnd"/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Татьяна Владимировна;</w:t>
            </w: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D1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+7918-131-33-95 </w:t>
            </w:r>
          </w:p>
        </w:tc>
        <w:tc>
          <w:tcPr>
            <w:tcW w:w="1985" w:type="dxa"/>
          </w:tcPr>
          <w:p w:rsidR="00492BA2" w:rsidRPr="002D1A8E" w:rsidRDefault="00492BA2" w:rsidP="00502368">
            <w:pPr>
              <w:ind w:left="4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баян</w:t>
            </w:r>
          </w:p>
          <w:p w:rsidR="00492BA2" w:rsidRPr="002D1A8E" w:rsidRDefault="00492BA2" w:rsidP="00502368">
            <w:pPr>
              <w:pStyle w:val="a7"/>
              <w:jc w:val="both"/>
              <w:rPr>
                <w:sz w:val="28"/>
                <w:szCs w:val="28"/>
              </w:rPr>
            </w:pPr>
            <w:r w:rsidRPr="002D1A8E">
              <w:rPr>
                <w:sz w:val="28"/>
                <w:szCs w:val="28"/>
              </w:rPr>
              <w:t>14 лет</w:t>
            </w:r>
          </w:p>
          <w:p w:rsidR="00492BA2" w:rsidRPr="002D1A8E" w:rsidRDefault="00492BA2" w:rsidP="00E510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92BA2" w:rsidRPr="002D1A8E" w:rsidRDefault="00492BA2" w:rsidP="005023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Паницкий</w:t>
            </w:r>
            <w:proofErr w:type="spellEnd"/>
          </w:p>
          <w:p w:rsidR="00492BA2" w:rsidRPr="002D1A8E" w:rsidRDefault="00492BA2" w:rsidP="00E51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Вариации: "Среди долины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ровныя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" "Светит месяц" 3.10 </w:t>
            </w:r>
          </w:p>
        </w:tc>
        <w:tc>
          <w:tcPr>
            <w:tcW w:w="1559" w:type="dxa"/>
          </w:tcPr>
          <w:p w:rsidR="00492BA2" w:rsidRPr="002D1A8E" w:rsidRDefault="00492BA2" w:rsidP="00502368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BA2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492BA2" w:rsidRPr="002D1A8E" w:rsidRDefault="00492BA2" w:rsidP="002F412C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492BA2" w:rsidRPr="002D1A8E" w:rsidRDefault="00492BA2" w:rsidP="00E510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Кожин Захар, </w:t>
            </w:r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ДШИ станицы Тбилисской имени Попова, преподаватель </w:t>
            </w:r>
            <w:proofErr w:type="spellStart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Зажарская</w:t>
            </w:r>
            <w:proofErr w:type="spellEnd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Галина Владимировна, концертмейстер </w:t>
            </w:r>
            <w:proofErr w:type="spellStart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Сидорук</w:t>
            </w:r>
            <w:proofErr w:type="spellEnd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Ольга Николаевна;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8-989-800-74-28,</w:t>
            </w:r>
          </w:p>
        </w:tc>
        <w:tc>
          <w:tcPr>
            <w:tcW w:w="1985" w:type="dxa"/>
          </w:tcPr>
          <w:p w:rsidR="00492BA2" w:rsidRPr="002D1A8E" w:rsidRDefault="00492BA2" w:rsidP="00AA5F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балалайка</w:t>
            </w:r>
          </w:p>
          <w:p w:rsidR="00492BA2" w:rsidRPr="002D1A8E" w:rsidRDefault="00492BA2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3118" w:type="dxa"/>
          </w:tcPr>
          <w:p w:rsidR="00492BA2" w:rsidRPr="002D1A8E" w:rsidRDefault="00492BA2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Русская народная песня «Возле речки, возле моста», обр. В. Конов</w:t>
            </w:r>
          </w:p>
          <w:p w:rsidR="00492BA2" w:rsidRPr="002D1A8E" w:rsidRDefault="00492BA2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3,20 мин</w:t>
            </w:r>
          </w:p>
        </w:tc>
        <w:tc>
          <w:tcPr>
            <w:tcW w:w="1559" w:type="dxa"/>
          </w:tcPr>
          <w:p w:rsidR="00492BA2" w:rsidRPr="002D1A8E" w:rsidRDefault="00492BA2" w:rsidP="00502368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BA2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492BA2" w:rsidRPr="002D1A8E" w:rsidRDefault="00492BA2" w:rsidP="002F412C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492BA2" w:rsidRPr="002D1A8E" w:rsidRDefault="00492BA2" w:rsidP="001D1AED">
            <w:pPr>
              <w:pStyle w:val="a9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D1A8E">
              <w:rPr>
                <w:b/>
                <w:bCs/>
                <w:sz w:val="28"/>
                <w:szCs w:val="28"/>
              </w:rPr>
              <w:t xml:space="preserve">Савёлов Тимур, </w:t>
            </w:r>
            <w:r w:rsidRPr="002D1A8E">
              <w:rPr>
                <w:sz w:val="28"/>
                <w:szCs w:val="28"/>
              </w:rPr>
              <w:t xml:space="preserve">Детская музыкальная школа города Гулькевичи, руководитель - «Заслуженный работник </w:t>
            </w:r>
            <w:r w:rsidRPr="002D1A8E">
              <w:rPr>
                <w:sz w:val="28"/>
                <w:szCs w:val="28"/>
              </w:rPr>
              <w:lastRenderedPageBreak/>
              <w:t xml:space="preserve">культуры Кубани» Калинина Ирина Николаевна </w:t>
            </w:r>
          </w:p>
        </w:tc>
        <w:tc>
          <w:tcPr>
            <w:tcW w:w="1985" w:type="dxa"/>
          </w:tcPr>
          <w:p w:rsidR="00492BA2" w:rsidRPr="002D1A8E" w:rsidRDefault="00492BA2" w:rsidP="001D1AED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2D1A8E">
              <w:rPr>
                <w:b/>
                <w:bCs/>
                <w:sz w:val="28"/>
                <w:szCs w:val="28"/>
              </w:rPr>
              <w:lastRenderedPageBreak/>
              <w:t>гитара</w:t>
            </w:r>
          </w:p>
          <w:p w:rsidR="00492BA2" w:rsidRPr="002D1A8E" w:rsidRDefault="00492BA2" w:rsidP="001D1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3118" w:type="dxa"/>
          </w:tcPr>
          <w:p w:rsidR="00492BA2" w:rsidRPr="002D1A8E" w:rsidRDefault="00492BA2" w:rsidP="00E5106D">
            <w:pPr>
              <w:pStyle w:val="a9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2D1A8E">
              <w:rPr>
                <w:sz w:val="28"/>
                <w:szCs w:val="28"/>
              </w:rPr>
              <w:t xml:space="preserve">Ф. </w:t>
            </w:r>
            <w:proofErr w:type="spellStart"/>
            <w:r w:rsidRPr="002D1A8E">
              <w:rPr>
                <w:sz w:val="28"/>
                <w:szCs w:val="28"/>
              </w:rPr>
              <w:t>Таррега</w:t>
            </w:r>
            <w:proofErr w:type="spellEnd"/>
            <w:r w:rsidRPr="002D1A8E">
              <w:rPr>
                <w:sz w:val="28"/>
                <w:szCs w:val="28"/>
              </w:rPr>
              <w:t xml:space="preserve"> Полька "</w:t>
            </w:r>
            <w:proofErr w:type="spellStart"/>
            <w:r w:rsidRPr="002D1A8E">
              <w:rPr>
                <w:sz w:val="28"/>
                <w:szCs w:val="28"/>
              </w:rPr>
              <w:t>Розита</w:t>
            </w:r>
            <w:proofErr w:type="spellEnd"/>
            <w:r w:rsidRPr="002D1A8E">
              <w:rPr>
                <w:sz w:val="28"/>
                <w:szCs w:val="28"/>
              </w:rPr>
              <w:t xml:space="preserve">" 2. 30 </w:t>
            </w:r>
          </w:p>
        </w:tc>
        <w:tc>
          <w:tcPr>
            <w:tcW w:w="1559" w:type="dxa"/>
          </w:tcPr>
          <w:p w:rsidR="00492BA2" w:rsidRPr="002D1A8E" w:rsidRDefault="00492BA2" w:rsidP="00502368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BA2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492BA2" w:rsidRPr="002D1A8E" w:rsidRDefault="00492BA2" w:rsidP="002F412C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492BA2" w:rsidRPr="002D1A8E" w:rsidRDefault="00492BA2" w:rsidP="00E510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Шульгина София,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«ДШИ села Пшада» им. Моисеева, руководитель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Эльснер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Юрьевна, концертмейстер Плотникова Ирина Александровна;  </w:t>
            </w:r>
          </w:p>
        </w:tc>
        <w:tc>
          <w:tcPr>
            <w:tcW w:w="1985" w:type="dxa"/>
          </w:tcPr>
          <w:p w:rsidR="00492BA2" w:rsidRPr="002D1A8E" w:rsidRDefault="00492BA2" w:rsidP="00760D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домра</w:t>
            </w:r>
          </w:p>
          <w:p w:rsidR="00492BA2" w:rsidRPr="002D1A8E" w:rsidRDefault="00492BA2" w:rsidP="00760D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3118" w:type="dxa"/>
          </w:tcPr>
          <w:p w:rsidR="00492BA2" w:rsidRPr="002D1A8E" w:rsidRDefault="00492BA2" w:rsidP="00760D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А. Джойс «Осенний сон» 2.20 мин</w:t>
            </w:r>
          </w:p>
        </w:tc>
        <w:tc>
          <w:tcPr>
            <w:tcW w:w="1559" w:type="dxa"/>
          </w:tcPr>
          <w:p w:rsidR="00492BA2" w:rsidRPr="002D1A8E" w:rsidRDefault="00492BA2" w:rsidP="00760D50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BA2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492BA2" w:rsidRPr="002D1A8E" w:rsidRDefault="00492BA2" w:rsidP="002F412C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492BA2" w:rsidRPr="002D1A8E" w:rsidRDefault="00492BA2" w:rsidP="00460B15">
            <w:pPr>
              <w:ind w:righ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Трио аккордеонистов: Викторова Николь, </w:t>
            </w:r>
            <w:proofErr w:type="spellStart"/>
            <w:r w:rsidRPr="002D1A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Лалазарян</w:t>
            </w:r>
            <w:proofErr w:type="spellEnd"/>
            <w:r w:rsidRPr="002D1A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D1A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Эмилия</w:t>
            </w:r>
            <w:proofErr w:type="spellEnd"/>
            <w:r w:rsidRPr="002D1A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2D1A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Корниенко</w:t>
            </w:r>
            <w:proofErr w:type="spellEnd"/>
            <w:r w:rsidRPr="002D1A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Мария</w:t>
            </w:r>
            <w:r w:rsidRPr="002D1A8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ДШИ станицы Новолеушковской, преподаватель</w:t>
            </w: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Кухаренко Оксана Анатольевна </w:t>
            </w:r>
          </w:p>
        </w:tc>
        <w:tc>
          <w:tcPr>
            <w:tcW w:w="1985" w:type="dxa"/>
          </w:tcPr>
          <w:p w:rsidR="00492BA2" w:rsidRPr="002D1A8E" w:rsidRDefault="00492BA2" w:rsidP="00760D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аккордеон </w:t>
            </w:r>
          </w:p>
          <w:p w:rsidR="00492BA2" w:rsidRPr="002D1A8E" w:rsidRDefault="00492BA2" w:rsidP="008A4E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eastAsia="Times New Roman" w:hAnsi="Times New Roman" w:cs="Times New Roman"/>
                <w:sz w:val="28"/>
                <w:szCs w:val="28"/>
              </w:rPr>
              <w:t>3 чел.</w:t>
            </w:r>
          </w:p>
          <w:p w:rsidR="00492BA2" w:rsidRPr="002D1A8E" w:rsidRDefault="00492BA2" w:rsidP="00460B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14 -15 лет </w:t>
            </w:r>
          </w:p>
        </w:tc>
        <w:tc>
          <w:tcPr>
            <w:tcW w:w="3118" w:type="dxa"/>
          </w:tcPr>
          <w:p w:rsidR="00492BA2" w:rsidRPr="002D1A8E" w:rsidRDefault="00492BA2" w:rsidP="00E510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В.Новиков «Распрягайте </w:t>
            </w:r>
            <w:proofErr w:type="gramStart"/>
            <w:r w:rsidRPr="002D1A8E">
              <w:rPr>
                <w:rFonts w:ascii="Times New Roman" w:eastAsia="Times New Roman" w:hAnsi="Times New Roman" w:cs="Times New Roman"/>
                <w:sz w:val="28"/>
                <w:szCs w:val="28"/>
              </w:rPr>
              <w:t>хлопцы</w:t>
            </w:r>
            <w:proofErr w:type="gramEnd"/>
            <w:r w:rsidRPr="002D1A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коней»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3.39 мин</w:t>
            </w:r>
          </w:p>
        </w:tc>
        <w:tc>
          <w:tcPr>
            <w:tcW w:w="1559" w:type="dxa"/>
          </w:tcPr>
          <w:p w:rsidR="00492BA2" w:rsidRPr="002D1A8E" w:rsidRDefault="00492BA2" w:rsidP="008A4E8C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BA2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492BA2" w:rsidRPr="002D1A8E" w:rsidRDefault="00492BA2" w:rsidP="002F412C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492BA2" w:rsidRPr="002D1A8E" w:rsidRDefault="00492BA2" w:rsidP="002D1A8E">
            <w:pPr>
              <w:ind w:righ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Образцовый ансамбль аккордеонистов «ЭКСПРЕССИЯ»,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ДШИ станицы Новолеушковской, преподаватель</w:t>
            </w: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Кухаренко Оксана Анатольевна</w:t>
            </w:r>
          </w:p>
        </w:tc>
        <w:tc>
          <w:tcPr>
            <w:tcW w:w="1985" w:type="dxa"/>
          </w:tcPr>
          <w:p w:rsidR="00492BA2" w:rsidRPr="002D1A8E" w:rsidRDefault="00492BA2" w:rsidP="00760D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аккордеон </w:t>
            </w:r>
          </w:p>
          <w:p w:rsidR="00492BA2" w:rsidRPr="002D1A8E" w:rsidRDefault="00492BA2" w:rsidP="008A4E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eastAsia="Times New Roman" w:hAnsi="Times New Roman" w:cs="Times New Roman"/>
                <w:sz w:val="28"/>
                <w:szCs w:val="28"/>
              </w:rPr>
              <w:t>13 чел.</w:t>
            </w:r>
          </w:p>
          <w:p w:rsidR="00492BA2" w:rsidRPr="002D1A8E" w:rsidRDefault="00492BA2" w:rsidP="008A4E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eastAsia="Times New Roman" w:hAnsi="Times New Roman" w:cs="Times New Roman"/>
                <w:sz w:val="28"/>
                <w:szCs w:val="28"/>
              </w:rPr>
              <w:t>8 - 15 лет</w:t>
            </w:r>
          </w:p>
        </w:tc>
        <w:tc>
          <w:tcPr>
            <w:tcW w:w="3118" w:type="dxa"/>
          </w:tcPr>
          <w:p w:rsidR="00492BA2" w:rsidRPr="002D1A8E" w:rsidRDefault="00492BA2" w:rsidP="008A4E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Обр. Л. </w:t>
            </w:r>
            <w:proofErr w:type="spellStart"/>
            <w:r w:rsidRPr="002D1A8E">
              <w:rPr>
                <w:rFonts w:ascii="Times New Roman" w:eastAsia="Times New Roman" w:hAnsi="Times New Roman" w:cs="Times New Roman"/>
                <w:sz w:val="28"/>
                <w:szCs w:val="28"/>
              </w:rPr>
              <w:t>Колыбяцкой</w:t>
            </w:r>
            <w:proofErr w:type="spellEnd"/>
            <w:r w:rsidRPr="002D1A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«Фантазия на темы песен о войне» 7.00 мин</w:t>
            </w:r>
          </w:p>
        </w:tc>
        <w:tc>
          <w:tcPr>
            <w:tcW w:w="1559" w:type="dxa"/>
          </w:tcPr>
          <w:p w:rsidR="00492BA2" w:rsidRPr="002D1A8E" w:rsidRDefault="00492BA2" w:rsidP="008A4E8C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BA2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492BA2" w:rsidRPr="002D1A8E" w:rsidRDefault="00492BA2" w:rsidP="002F412C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492BA2" w:rsidRPr="002D1A8E" w:rsidRDefault="00492BA2" w:rsidP="00E5106D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Алистратов</w:t>
            </w:r>
            <w:proofErr w:type="spellEnd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Иван,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«ДШИ им. А.Н.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Сухинина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» станицы Новопокровской, преподаватель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Тепин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Александрович; 8</w:t>
            </w:r>
            <w:r w:rsidRPr="002D1A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909</w:t>
            </w:r>
            <w:r w:rsidRPr="002D1A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465 77 99 </w:t>
            </w:r>
          </w:p>
        </w:tc>
        <w:tc>
          <w:tcPr>
            <w:tcW w:w="1985" w:type="dxa"/>
          </w:tcPr>
          <w:p w:rsidR="00492BA2" w:rsidRPr="002D1A8E" w:rsidRDefault="00492BA2" w:rsidP="00AA5F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баян</w:t>
            </w:r>
          </w:p>
          <w:p w:rsidR="00492BA2" w:rsidRPr="002D1A8E" w:rsidRDefault="00492BA2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3118" w:type="dxa"/>
          </w:tcPr>
          <w:p w:rsidR="00492BA2" w:rsidRPr="002D1A8E" w:rsidRDefault="00492BA2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В. Гридин «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Рассыпуха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92BA2" w:rsidRPr="002D1A8E" w:rsidRDefault="00492BA2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6:00 мин</w:t>
            </w:r>
          </w:p>
        </w:tc>
        <w:tc>
          <w:tcPr>
            <w:tcW w:w="1559" w:type="dxa"/>
          </w:tcPr>
          <w:p w:rsidR="00492BA2" w:rsidRPr="002D1A8E" w:rsidRDefault="00492BA2" w:rsidP="00AA5F7F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BA2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492BA2" w:rsidRPr="002D1A8E" w:rsidRDefault="00492BA2" w:rsidP="002F412C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492BA2" w:rsidRPr="002D1A8E" w:rsidRDefault="00492BA2" w:rsidP="00E510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Бережная Злата, </w:t>
            </w:r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ДШИ №12 имени </w:t>
            </w:r>
            <w:proofErr w:type="spellStart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Плотниченко</w:t>
            </w:r>
            <w:proofErr w:type="spellEnd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, преподаватель </w:t>
            </w:r>
            <w:proofErr w:type="spellStart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Стукалина</w:t>
            </w:r>
            <w:proofErr w:type="spellEnd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Елена Владимировна,</w:t>
            </w: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концертмейстер </w:t>
            </w:r>
            <w:proofErr w:type="spellStart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Миракьян</w:t>
            </w:r>
            <w:proofErr w:type="spellEnd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Элеонора Александровна;</w:t>
            </w:r>
          </w:p>
        </w:tc>
        <w:tc>
          <w:tcPr>
            <w:tcW w:w="1985" w:type="dxa"/>
          </w:tcPr>
          <w:p w:rsidR="00492BA2" w:rsidRPr="002D1A8E" w:rsidRDefault="00492BA2" w:rsidP="000325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флейта</w:t>
            </w:r>
          </w:p>
          <w:p w:rsidR="00492BA2" w:rsidRPr="002D1A8E" w:rsidRDefault="00492BA2" w:rsidP="000325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3118" w:type="dxa"/>
          </w:tcPr>
          <w:p w:rsidR="00492BA2" w:rsidRPr="002D1A8E" w:rsidRDefault="00492BA2" w:rsidP="00032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К. Дебюсси «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Сиринкс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» для флейты соло, L.129,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Des-dur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3.00 мин</w:t>
            </w:r>
          </w:p>
        </w:tc>
        <w:tc>
          <w:tcPr>
            <w:tcW w:w="1559" w:type="dxa"/>
          </w:tcPr>
          <w:p w:rsidR="00492BA2" w:rsidRPr="002D1A8E" w:rsidRDefault="00492BA2" w:rsidP="00032501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BA2" w:rsidRPr="00520A9E" w:rsidTr="00460B15">
        <w:trPr>
          <w:gridAfter w:val="1"/>
          <w:wAfter w:w="1377" w:type="dxa"/>
        </w:trPr>
        <w:tc>
          <w:tcPr>
            <w:tcW w:w="992" w:type="dxa"/>
          </w:tcPr>
          <w:p w:rsidR="00492BA2" w:rsidRPr="002D1A8E" w:rsidRDefault="00492BA2" w:rsidP="002F412C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492BA2" w:rsidRPr="002D1A8E" w:rsidRDefault="00492BA2" w:rsidP="000325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Нестерова Кира, </w:t>
            </w:r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ДШИ №12 имени </w:t>
            </w:r>
            <w:proofErr w:type="spellStart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Плотниченко</w:t>
            </w:r>
            <w:proofErr w:type="spellEnd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, преподаватель </w:t>
            </w:r>
            <w:proofErr w:type="spellStart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Стукалина</w:t>
            </w:r>
            <w:proofErr w:type="spellEnd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Елена Владимировна,</w:t>
            </w: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концертмейстер </w:t>
            </w:r>
            <w:proofErr w:type="spellStart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Миракьян</w:t>
            </w:r>
            <w:proofErr w:type="spellEnd"/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Элеонора Александровна;</w:t>
            </w:r>
          </w:p>
        </w:tc>
        <w:tc>
          <w:tcPr>
            <w:tcW w:w="1985" w:type="dxa"/>
          </w:tcPr>
          <w:p w:rsidR="00492BA2" w:rsidRPr="002D1A8E" w:rsidRDefault="00492BA2" w:rsidP="000325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флейта</w:t>
            </w:r>
          </w:p>
          <w:p w:rsidR="00492BA2" w:rsidRPr="002D1A8E" w:rsidRDefault="00492BA2" w:rsidP="000325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3118" w:type="dxa"/>
          </w:tcPr>
          <w:p w:rsidR="00492BA2" w:rsidRPr="002D1A8E" w:rsidRDefault="00492BA2" w:rsidP="000325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D1A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D1A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Гендель</w:t>
            </w:r>
            <w:r w:rsidRPr="002D1A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Соната</w:t>
            </w:r>
            <w:r w:rsidRPr="002D1A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№7 a-moll, HWV 362, II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  <w:r w:rsidRPr="002D1A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Allegro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Редакция</w:t>
            </w:r>
            <w:r w:rsidRPr="002D1A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D1A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Шведлера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2.10 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1559" w:type="dxa"/>
          </w:tcPr>
          <w:p w:rsidR="00492BA2" w:rsidRPr="002D1A8E" w:rsidRDefault="00492BA2" w:rsidP="00032501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92BA2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492BA2" w:rsidRPr="002D1A8E" w:rsidRDefault="00492BA2" w:rsidP="002F412C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:rsidR="00492BA2" w:rsidRPr="002D1A8E" w:rsidRDefault="00492BA2" w:rsidP="00E5106D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 «Экспромт»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, ДШИ им. А.Н.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Сухинина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» станицы Новопокровской, преподаватель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Александрович;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Pr="002D1A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909</w:t>
            </w:r>
            <w:r w:rsidRPr="002D1A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465 77 99 </w:t>
            </w:r>
          </w:p>
        </w:tc>
        <w:tc>
          <w:tcPr>
            <w:tcW w:w="1985" w:type="dxa"/>
          </w:tcPr>
          <w:p w:rsidR="00492BA2" w:rsidRPr="002D1A8E" w:rsidRDefault="00492BA2" w:rsidP="00AA5F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баян</w:t>
            </w:r>
          </w:p>
          <w:p w:rsidR="00492BA2" w:rsidRPr="002D1A8E" w:rsidRDefault="00492BA2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2 чел</w:t>
            </w:r>
          </w:p>
          <w:p w:rsidR="00492BA2" w:rsidRPr="002D1A8E" w:rsidRDefault="00492BA2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15 лет-51 год</w:t>
            </w:r>
          </w:p>
        </w:tc>
        <w:tc>
          <w:tcPr>
            <w:tcW w:w="3118" w:type="dxa"/>
          </w:tcPr>
          <w:p w:rsidR="00492BA2" w:rsidRPr="002D1A8E" w:rsidRDefault="00492BA2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Ю. </w:t>
            </w:r>
            <w:proofErr w:type="spellStart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Шахнов</w:t>
            </w:r>
            <w:proofErr w:type="spellEnd"/>
            <w:r w:rsidRPr="002D1A8E">
              <w:rPr>
                <w:rFonts w:ascii="Times New Roman" w:hAnsi="Times New Roman" w:cs="Times New Roman"/>
                <w:sz w:val="28"/>
                <w:szCs w:val="28"/>
              </w:rPr>
              <w:t xml:space="preserve"> «Карусель»</w:t>
            </w:r>
          </w:p>
          <w:p w:rsidR="00492BA2" w:rsidRPr="002D1A8E" w:rsidRDefault="00492BA2" w:rsidP="00AA5F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3:00 мин</w:t>
            </w:r>
          </w:p>
        </w:tc>
        <w:tc>
          <w:tcPr>
            <w:tcW w:w="1559" w:type="dxa"/>
          </w:tcPr>
          <w:p w:rsidR="00492BA2" w:rsidRPr="002D1A8E" w:rsidRDefault="00492BA2" w:rsidP="00AA5F7F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BA2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492BA2" w:rsidRPr="002D1A8E" w:rsidRDefault="00492BA2" w:rsidP="002F412C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492BA2" w:rsidRPr="002D1A8E" w:rsidRDefault="00492BA2" w:rsidP="00636FD2">
            <w:pPr>
              <w:pStyle w:val="a7"/>
              <w:jc w:val="both"/>
              <w:rPr>
                <w:b/>
                <w:sz w:val="28"/>
                <w:szCs w:val="28"/>
              </w:rPr>
            </w:pPr>
            <w:r w:rsidRPr="002D1A8E">
              <w:rPr>
                <w:b/>
                <w:sz w:val="28"/>
                <w:szCs w:val="28"/>
              </w:rPr>
              <w:t xml:space="preserve">Волошин Евгений, </w:t>
            </w:r>
            <w:r w:rsidRPr="002D1A8E">
              <w:rPr>
                <w:sz w:val="28"/>
                <w:szCs w:val="28"/>
              </w:rPr>
              <w:t>«Таганрогский музыкальный колледж»,</w:t>
            </w:r>
            <w:r w:rsidRPr="002D1A8E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2D1A8E">
              <w:rPr>
                <w:sz w:val="28"/>
                <w:szCs w:val="28"/>
              </w:rPr>
              <w:t>г</w:t>
            </w:r>
            <w:proofErr w:type="gramEnd"/>
            <w:r w:rsidRPr="002D1A8E">
              <w:rPr>
                <w:sz w:val="28"/>
                <w:szCs w:val="28"/>
              </w:rPr>
              <w:t>. Таганрог,</w:t>
            </w:r>
            <w:r w:rsidRPr="002D1A8E">
              <w:rPr>
                <w:b/>
                <w:sz w:val="28"/>
                <w:szCs w:val="28"/>
              </w:rPr>
              <w:t xml:space="preserve"> </w:t>
            </w:r>
            <w:r w:rsidRPr="002D1A8E">
              <w:rPr>
                <w:sz w:val="28"/>
                <w:szCs w:val="28"/>
              </w:rPr>
              <w:t>руководитель Галицкий Геннадий Викторович;</w:t>
            </w:r>
            <w:r w:rsidRPr="002D1A8E">
              <w:rPr>
                <w:b/>
                <w:sz w:val="28"/>
                <w:szCs w:val="28"/>
              </w:rPr>
              <w:t xml:space="preserve"> </w:t>
            </w:r>
            <w:r w:rsidRPr="002D1A8E">
              <w:rPr>
                <w:sz w:val="28"/>
                <w:szCs w:val="28"/>
              </w:rPr>
              <w:t xml:space="preserve">8-950-865-3224 </w:t>
            </w:r>
          </w:p>
        </w:tc>
        <w:tc>
          <w:tcPr>
            <w:tcW w:w="1985" w:type="dxa"/>
          </w:tcPr>
          <w:p w:rsidR="00492BA2" w:rsidRPr="002D1A8E" w:rsidRDefault="00492BA2" w:rsidP="00AA5F7F">
            <w:pPr>
              <w:ind w:left="4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баян</w:t>
            </w:r>
          </w:p>
          <w:p w:rsidR="00492BA2" w:rsidRPr="002D1A8E" w:rsidRDefault="00492BA2" w:rsidP="00AA5F7F">
            <w:pPr>
              <w:pStyle w:val="a7"/>
              <w:jc w:val="both"/>
              <w:rPr>
                <w:sz w:val="28"/>
                <w:szCs w:val="28"/>
              </w:rPr>
            </w:pPr>
            <w:r w:rsidRPr="002D1A8E">
              <w:rPr>
                <w:sz w:val="28"/>
                <w:szCs w:val="28"/>
              </w:rPr>
              <w:t>16 лет</w:t>
            </w:r>
          </w:p>
          <w:p w:rsidR="00492BA2" w:rsidRPr="002D1A8E" w:rsidRDefault="00492BA2" w:rsidP="00AA5F7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92BA2" w:rsidRPr="002D1A8E" w:rsidRDefault="00492BA2" w:rsidP="00636FD2">
            <w:pPr>
              <w:pStyle w:val="a7"/>
              <w:jc w:val="both"/>
              <w:rPr>
                <w:sz w:val="28"/>
                <w:szCs w:val="28"/>
              </w:rPr>
            </w:pPr>
            <w:r w:rsidRPr="002D1A8E">
              <w:rPr>
                <w:sz w:val="28"/>
                <w:szCs w:val="28"/>
              </w:rPr>
              <w:t xml:space="preserve">И.-С. Бах «Токката </w:t>
            </w:r>
            <w:proofErr w:type="spellStart"/>
            <w:r w:rsidRPr="002D1A8E">
              <w:rPr>
                <w:sz w:val="28"/>
                <w:szCs w:val="28"/>
              </w:rPr>
              <w:t>e-mol</w:t>
            </w:r>
            <w:proofErr w:type="spellEnd"/>
            <w:r w:rsidRPr="002D1A8E">
              <w:rPr>
                <w:sz w:val="28"/>
                <w:szCs w:val="28"/>
                <w:lang w:val="en-US"/>
              </w:rPr>
              <w:t>l</w:t>
            </w:r>
            <w:r w:rsidRPr="002D1A8E">
              <w:rPr>
                <w:sz w:val="28"/>
                <w:szCs w:val="28"/>
              </w:rPr>
              <w:t>» 6 мин.</w:t>
            </w:r>
          </w:p>
        </w:tc>
        <w:tc>
          <w:tcPr>
            <w:tcW w:w="1559" w:type="dxa"/>
          </w:tcPr>
          <w:p w:rsidR="00492BA2" w:rsidRPr="002D1A8E" w:rsidRDefault="00492BA2" w:rsidP="00AA5F7F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BA2" w:rsidRPr="002D1A8E" w:rsidTr="00460B15">
        <w:trPr>
          <w:gridAfter w:val="1"/>
          <w:wAfter w:w="1377" w:type="dxa"/>
        </w:trPr>
        <w:tc>
          <w:tcPr>
            <w:tcW w:w="992" w:type="dxa"/>
          </w:tcPr>
          <w:p w:rsidR="00492BA2" w:rsidRPr="002D1A8E" w:rsidRDefault="00492BA2" w:rsidP="002F412C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492BA2" w:rsidRPr="002D1A8E" w:rsidRDefault="00492BA2" w:rsidP="00636F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>Осаулко</w:t>
            </w:r>
            <w:proofErr w:type="spellEnd"/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Анастасия, </w:t>
            </w:r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>«Краснодарский музыкальный колледж им. Н.А. Римского-Корсакова», преподаватель Мирошниченко Олег Николаевич;</w:t>
            </w: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D1A8E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89615280910; </w:t>
            </w:r>
          </w:p>
        </w:tc>
        <w:tc>
          <w:tcPr>
            <w:tcW w:w="1985" w:type="dxa"/>
          </w:tcPr>
          <w:p w:rsidR="00492BA2" w:rsidRPr="002D1A8E" w:rsidRDefault="00492BA2" w:rsidP="005023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аккордеон </w:t>
            </w:r>
          </w:p>
          <w:p w:rsidR="00492BA2" w:rsidRPr="002D1A8E" w:rsidRDefault="00492BA2" w:rsidP="005023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  <w:tc>
          <w:tcPr>
            <w:tcW w:w="3118" w:type="dxa"/>
          </w:tcPr>
          <w:p w:rsidR="00492BA2" w:rsidRPr="002D1A8E" w:rsidRDefault="00492BA2" w:rsidP="005023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A8E">
              <w:rPr>
                <w:rFonts w:ascii="Times New Roman" w:hAnsi="Times New Roman" w:cs="Times New Roman"/>
                <w:sz w:val="28"/>
                <w:szCs w:val="28"/>
              </w:rPr>
              <w:t>С. Прокофьев «Наваждение» 3,5 мин.</w:t>
            </w:r>
          </w:p>
        </w:tc>
        <w:tc>
          <w:tcPr>
            <w:tcW w:w="1559" w:type="dxa"/>
          </w:tcPr>
          <w:p w:rsidR="00492BA2" w:rsidRPr="002D1A8E" w:rsidRDefault="00492BA2" w:rsidP="00502368">
            <w:pPr>
              <w:ind w:left="10" w:right="-7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5581" w:rsidRPr="002D1A8E" w:rsidRDefault="00955581" w:rsidP="00502368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55581" w:rsidRPr="002D1A8E" w:rsidSect="00520A9E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E0541"/>
    <w:multiLevelType w:val="hybridMultilevel"/>
    <w:tmpl w:val="76D66040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">
    <w:nsid w:val="224613A9"/>
    <w:multiLevelType w:val="hybridMultilevel"/>
    <w:tmpl w:val="4E1E4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615C4"/>
    <w:multiLevelType w:val="hybridMultilevel"/>
    <w:tmpl w:val="62163DE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6B903EA7"/>
    <w:multiLevelType w:val="hybridMultilevel"/>
    <w:tmpl w:val="778A85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4D28"/>
    <w:rsid w:val="00001DE9"/>
    <w:rsid w:val="00021C89"/>
    <w:rsid w:val="00021FFF"/>
    <w:rsid w:val="000275ED"/>
    <w:rsid w:val="000277A5"/>
    <w:rsid w:val="000317FF"/>
    <w:rsid w:val="00032501"/>
    <w:rsid w:val="000433C2"/>
    <w:rsid w:val="00043DBE"/>
    <w:rsid w:val="00061DD5"/>
    <w:rsid w:val="000647A7"/>
    <w:rsid w:val="00070267"/>
    <w:rsid w:val="000873C1"/>
    <w:rsid w:val="000B19CE"/>
    <w:rsid w:val="000C0B82"/>
    <w:rsid w:val="000D514D"/>
    <w:rsid w:val="000E5F83"/>
    <w:rsid w:val="001002A1"/>
    <w:rsid w:val="00107C60"/>
    <w:rsid w:val="001128BF"/>
    <w:rsid w:val="00116DDA"/>
    <w:rsid w:val="00122910"/>
    <w:rsid w:val="00126C9B"/>
    <w:rsid w:val="0013298C"/>
    <w:rsid w:val="00137091"/>
    <w:rsid w:val="001400F8"/>
    <w:rsid w:val="00141173"/>
    <w:rsid w:val="00155B25"/>
    <w:rsid w:val="00163046"/>
    <w:rsid w:val="00163457"/>
    <w:rsid w:val="00194F43"/>
    <w:rsid w:val="00196921"/>
    <w:rsid w:val="001A5FD8"/>
    <w:rsid w:val="001B2D14"/>
    <w:rsid w:val="001B712B"/>
    <w:rsid w:val="001D1AED"/>
    <w:rsid w:val="001E4241"/>
    <w:rsid w:val="00214FC7"/>
    <w:rsid w:val="00225B42"/>
    <w:rsid w:val="00227A13"/>
    <w:rsid w:val="002325AE"/>
    <w:rsid w:val="00251A08"/>
    <w:rsid w:val="0028184A"/>
    <w:rsid w:val="00292F93"/>
    <w:rsid w:val="002A2B28"/>
    <w:rsid w:val="002D1A8E"/>
    <w:rsid w:val="002D2B32"/>
    <w:rsid w:val="002E603B"/>
    <w:rsid w:val="002F07ED"/>
    <w:rsid w:val="002F412C"/>
    <w:rsid w:val="0030410A"/>
    <w:rsid w:val="00337043"/>
    <w:rsid w:val="00340FFB"/>
    <w:rsid w:val="00341AD8"/>
    <w:rsid w:val="00351228"/>
    <w:rsid w:val="00351EC8"/>
    <w:rsid w:val="0035435F"/>
    <w:rsid w:val="00355430"/>
    <w:rsid w:val="00355564"/>
    <w:rsid w:val="00355A22"/>
    <w:rsid w:val="003641AC"/>
    <w:rsid w:val="003658BD"/>
    <w:rsid w:val="00366757"/>
    <w:rsid w:val="003729D7"/>
    <w:rsid w:val="00373442"/>
    <w:rsid w:val="003867B9"/>
    <w:rsid w:val="00391752"/>
    <w:rsid w:val="00396F52"/>
    <w:rsid w:val="003A2408"/>
    <w:rsid w:val="003B3285"/>
    <w:rsid w:val="003B443E"/>
    <w:rsid w:val="003D330B"/>
    <w:rsid w:val="003D7221"/>
    <w:rsid w:val="003E65C0"/>
    <w:rsid w:val="003F2C4D"/>
    <w:rsid w:val="00403832"/>
    <w:rsid w:val="00424364"/>
    <w:rsid w:val="00442B48"/>
    <w:rsid w:val="0045755E"/>
    <w:rsid w:val="00460B15"/>
    <w:rsid w:val="0046702F"/>
    <w:rsid w:val="004672C8"/>
    <w:rsid w:val="00467354"/>
    <w:rsid w:val="00473B93"/>
    <w:rsid w:val="0048286B"/>
    <w:rsid w:val="004902BA"/>
    <w:rsid w:val="00492BA2"/>
    <w:rsid w:val="00494F60"/>
    <w:rsid w:val="004957D1"/>
    <w:rsid w:val="004C37D5"/>
    <w:rsid w:val="004C5FC0"/>
    <w:rsid w:val="004D1AF5"/>
    <w:rsid w:val="004F53B4"/>
    <w:rsid w:val="00500B0C"/>
    <w:rsid w:val="00502368"/>
    <w:rsid w:val="005032A8"/>
    <w:rsid w:val="00520A9E"/>
    <w:rsid w:val="00520C18"/>
    <w:rsid w:val="00526407"/>
    <w:rsid w:val="0053591A"/>
    <w:rsid w:val="00536C97"/>
    <w:rsid w:val="00552643"/>
    <w:rsid w:val="00561228"/>
    <w:rsid w:val="00573711"/>
    <w:rsid w:val="00584D1F"/>
    <w:rsid w:val="005A0B35"/>
    <w:rsid w:val="005A599A"/>
    <w:rsid w:val="005B4C72"/>
    <w:rsid w:val="005B6112"/>
    <w:rsid w:val="005C3B8F"/>
    <w:rsid w:val="005D2C2B"/>
    <w:rsid w:val="005E706F"/>
    <w:rsid w:val="0061655B"/>
    <w:rsid w:val="00622A09"/>
    <w:rsid w:val="00630B27"/>
    <w:rsid w:val="00636FD2"/>
    <w:rsid w:val="006413F0"/>
    <w:rsid w:val="00684B7D"/>
    <w:rsid w:val="0069250F"/>
    <w:rsid w:val="006978A9"/>
    <w:rsid w:val="006B7DB0"/>
    <w:rsid w:val="006D7354"/>
    <w:rsid w:val="006E2C62"/>
    <w:rsid w:val="006E2C91"/>
    <w:rsid w:val="006E6D46"/>
    <w:rsid w:val="00700C85"/>
    <w:rsid w:val="00745D3D"/>
    <w:rsid w:val="00760D50"/>
    <w:rsid w:val="00766B3B"/>
    <w:rsid w:val="007743E3"/>
    <w:rsid w:val="00780B51"/>
    <w:rsid w:val="00782931"/>
    <w:rsid w:val="00783E51"/>
    <w:rsid w:val="00784F98"/>
    <w:rsid w:val="00787E79"/>
    <w:rsid w:val="00792D4F"/>
    <w:rsid w:val="007A0005"/>
    <w:rsid w:val="007A02A2"/>
    <w:rsid w:val="007C0B41"/>
    <w:rsid w:val="007C297A"/>
    <w:rsid w:val="007C604F"/>
    <w:rsid w:val="007C6172"/>
    <w:rsid w:val="007C6F44"/>
    <w:rsid w:val="007D0157"/>
    <w:rsid w:val="007D7D76"/>
    <w:rsid w:val="007E1A1F"/>
    <w:rsid w:val="007F0ADE"/>
    <w:rsid w:val="00820358"/>
    <w:rsid w:val="00821B5E"/>
    <w:rsid w:val="00821DFA"/>
    <w:rsid w:val="0082540A"/>
    <w:rsid w:val="00834980"/>
    <w:rsid w:val="008463C7"/>
    <w:rsid w:val="0085428B"/>
    <w:rsid w:val="008830AA"/>
    <w:rsid w:val="008A4E8C"/>
    <w:rsid w:val="008B3F66"/>
    <w:rsid w:val="008B41FE"/>
    <w:rsid w:val="008B5596"/>
    <w:rsid w:val="008D2137"/>
    <w:rsid w:val="008D346C"/>
    <w:rsid w:val="008D545F"/>
    <w:rsid w:val="008D5EB3"/>
    <w:rsid w:val="008F7A60"/>
    <w:rsid w:val="00903F1B"/>
    <w:rsid w:val="0090605E"/>
    <w:rsid w:val="00911F5F"/>
    <w:rsid w:val="00916FAF"/>
    <w:rsid w:val="00947A30"/>
    <w:rsid w:val="00955581"/>
    <w:rsid w:val="0096206F"/>
    <w:rsid w:val="00962167"/>
    <w:rsid w:val="00965C7F"/>
    <w:rsid w:val="00986E9B"/>
    <w:rsid w:val="009917C6"/>
    <w:rsid w:val="00994364"/>
    <w:rsid w:val="009A407A"/>
    <w:rsid w:val="009C4D28"/>
    <w:rsid w:val="009E2A9D"/>
    <w:rsid w:val="009F0717"/>
    <w:rsid w:val="00A0502D"/>
    <w:rsid w:val="00A05FA9"/>
    <w:rsid w:val="00A100D7"/>
    <w:rsid w:val="00A31174"/>
    <w:rsid w:val="00A35855"/>
    <w:rsid w:val="00A5330A"/>
    <w:rsid w:val="00A54CB5"/>
    <w:rsid w:val="00A54E84"/>
    <w:rsid w:val="00A908AC"/>
    <w:rsid w:val="00A97457"/>
    <w:rsid w:val="00AA5F7F"/>
    <w:rsid w:val="00AA6487"/>
    <w:rsid w:val="00AD0D78"/>
    <w:rsid w:val="00AD3F26"/>
    <w:rsid w:val="00AD52AB"/>
    <w:rsid w:val="00AD5AC7"/>
    <w:rsid w:val="00B2129A"/>
    <w:rsid w:val="00B415A5"/>
    <w:rsid w:val="00B45539"/>
    <w:rsid w:val="00B476A9"/>
    <w:rsid w:val="00B50F9E"/>
    <w:rsid w:val="00B52C2E"/>
    <w:rsid w:val="00B73214"/>
    <w:rsid w:val="00B9607B"/>
    <w:rsid w:val="00B97526"/>
    <w:rsid w:val="00BB21A9"/>
    <w:rsid w:val="00BB7782"/>
    <w:rsid w:val="00BC59D7"/>
    <w:rsid w:val="00BD0487"/>
    <w:rsid w:val="00BD653A"/>
    <w:rsid w:val="00BE5C7E"/>
    <w:rsid w:val="00C42E81"/>
    <w:rsid w:val="00C4465A"/>
    <w:rsid w:val="00C73BDB"/>
    <w:rsid w:val="00C838F1"/>
    <w:rsid w:val="00C90B56"/>
    <w:rsid w:val="00CA2592"/>
    <w:rsid w:val="00CB056D"/>
    <w:rsid w:val="00CB0B56"/>
    <w:rsid w:val="00CB4433"/>
    <w:rsid w:val="00CC1565"/>
    <w:rsid w:val="00CC26E7"/>
    <w:rsid w:val="00CC5929"/>
    <w:rsid w:val="00CC5F8D"/>
    <w:rsid w:val="00CC7A7E"/>
    <w:rsid w:val="00CD5C7B"/>
    <w:rsid w:val="00CD7E27"/>
    <w:rsid w:val="00CE0AC9"/>
    <w:rsid w:val="00CE7534"/>
    <w:rsid w:val="00CF426B"/>
    <w:rsid w:val="00CF7400"/>
    <w:rsid w:val="00D15041"/>
    <w:rsid w:val="00D1554B"/>
    <w:rsid w:val="00D23D00"/>
    <w:rsid w:val="00D2733B"/>
    <w:rsid w:val="00D4610B"/>
    <w:rsid w:val="00D51B7B"/>
    <w:rsid w:val="00D54FA3"/>
    <w:rsid w:val="00D551AE"/>
    <w:rsid w:val="00D60957"/>
    <w:rsid w:val="00D62729"/>
    <w:rsid w:val="00D64380"/>
    <w:rsid w:val="00D66D29"/>
    <w:rsid w:val="00D76385"/>
    <w:rsid w:val="00D90CF2"/>
    <w:rsid w:val="00DA1CC4"/>
    <w:rsid w:val="00DA4BB2"/>
    <w:rsid w:val="00DA4EDB"/>
    <w:rsid w:val="00DA7BAF"/>
    <w:rsid w:val="00E069E6"/>
    <w:rsid w:val="00E0729F"/>
    <w:rsid w:val="00E13F31"/>
    <w:rsid w:val="00E51022"/>
    <w:rsid w:val="00E5106D"/>
    <w:rsid w:val="00E65956"/>
    <w:rsid w:val="00E70816"/>
    <w:rsid w:val="00E7626B"/>
    <w:rsid w:val="00E76968"/>
    <w:rsid w:val="00E77E96"/>
    <w:rsid w:val="00E803E2"/>
    <w:rsid w:val="00E85DCF"/>
    <w:rsid w:val="00E915AC"/>
    <w:rsid w:val="00E934A3"/>
    <w:rsid w:val="00E93689"/>
    <w:rsid w:val="00EA02A4"/>
    <w:rsid w:val="00EB1504"/>
    <w:rsid w:val="00EC5360"/>
    <w:rsid w:val="00ED2E86"/>
    <w:rsid w:val="00ED3A53"/>
    <w:rsid w:val="00EE1E5F"/>
    <w:rsid w:val="00EE3A60"/>
    <w:rsid w:val="00EE6E30"/>
    <w:rsid w:val="00F03257"/>
    <w:rsid w:val="00F64302"/>
    <w:rsid w:val="00F6737E"/>
    <w:rsid w:val="00F749CC"/>
    <w:rsid w:val="00F7639A"/>
    <w:rsid w:val="00F82760"/>
    <w:rsid w:val="00F90661"/>
    <w:rsid w:val="00F93379"/>
    <w:rsid w:val="00F97D6A"/>
    <w:rsid w:val="00F97ED8"/>
    <w:rsid w:val="00FA5F7D"/>
    <w:rsid w:val="00FB2FE5"/>
    <w:rsid w:val="00FB4664"/>
    <w:rsid w:val="00FC182F"/>
    <w:rsid w:val="00FE0AFB"/>
    <w:rsid w:val="00FE0B9C"/>
    <w:rsid w:val="00FE0F95"/>
    <w:rsid w:val="00FE3573"/>
    <w:rsid w:val="00FE5E49"/>
    <w:rsid w:val="00FE7D4D"/>
    <w:rsid w:val="00FF5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9C4D28"/>
    <w:pPr>
      <w:spacing w:after="0" w:line="240" w:lineRule="auto"/>
    </w:pPr>
    <w:rPr>
      <w:rFonts w:ascii="Liberation Serif" w:eastAsia="NSimSun" w:hAnsi="Liberation Serif" w:cs="Mang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link w:val="10"/>
    <w:uiPriority w:val="99"/>
    <w:unhideWhenUsed/>
    <w:rsid w:val="009C4D2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6206F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9917C6"/>
    <w:pPr>
      <w:spacing w:after="0" w:line="240" w:lineRule="auto"/>
    </w:pPr>
    <w:rPr>
      <w:rFonts w:ascii="Liberation Serif" w:eastAsia="NSimSun" w:hAnsi="Liberation Serif" w:cs="Mangal"/>
      <w:kern w:val="2"/>
      <w:sz w:val="20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Другое_"/>
    <w:basedOn w:val="a0"/>
    <w:link w:val="a7"/>
    <w:rsid w:val="000D514D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0D514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character" w:styleId="a8">
    <w:name w:val="FollowedHyperlink"/>
    <w:basedOn w:val="a0"/>
    <w:uiPriority w:val="99"/>
    <w:semiHidden/>
    <w:unhideWhenUsed/>
    <w:rsid w:val="00351228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unhideWhenUsed/>
    <w:rsid w:val="009A407A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821B5E"/>
    <w:rPr>
      <w:b/>
      <w:bCs/>
    </w:rPr>
  </w:style>
  <w:style w:type="paragraph" w:customStyle="1" w:styleId="10">
    <w:name w:val="Гиперссылка1"/>
    <w:basedOn w:val="a"/>
    <w:link w:val="a4"/>
    <w:uiPriority w:val="99"/>
    <w:rsid w:val="004672C8"/>
    <w:rPr>
      <w:rFonts w:eastAsiaTheme="minorHAnsi"/>
      <w:color w:val="0000FF" w:themeColor="hyperlink"/>
      <w:u w:val="single"/>
      <w:lang w:eastAsia="en-US"/>
    </w:rPr>
  </w:style>
  <w:style w:type="paragraph" w:customStyle="1" w:styleId="TableParagraph">
    <w:name w:val="Table Paragraph"/>
    <w:basedOn w:val="a"/>
    <w:uiPriority w:val="1"/>
    <w:qFormat/>
    <w:rsid w:val="002A2B28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9</Pages>
  <Words>2426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Tusa</dc:creator>
  <cp:keywords/>
  <dc:description/>
  <cp:lastModifiedBy>Tusa</cp:lastModifiedBy>
  <cp:revision>29</cp:revision>
  <dcterms:created xsi:type="dcterms:W3CDTF">2026-01-28T12:11:00Z</dcterms:created>
  <dcterms:modified xsi:type="dcterms:W3CDTF">2026-04-03T07:33:00Z</dcterms:modified>
</cp:coreProperties>
</file>