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  <w:gridCol w:w="6289"/>
      </w:tblGrid>
      <w:tr w:rsidR="00853B35">
        <w:tc>
          <w:tcPr>
            <w:tcW w:w="8730" w:type="dxa"/>
            <w:shd w:val="clear" w:color="auto" w:fill="auto"/>
          </w:tcPr>
          <w:p w:rsidR="00853B35" w:rsidRDefault="00853B35">
            <w:pPr>
              <w:pStyle w:val="ae"/>
              <w:snapToGrid w:val="0"/>
              <w:jc w:val="center"/>
            </w:pPr>
          </w:p>
        </w:tc>
        <w:tc>
          <w:tcPr>
            <w:tcW w:w="6289" w:type="dxa"/>
            <w:shd w:val="clear" w:color="auto" w:fill="auto"/>
          </w:tcPr>
          <w:p w:rsidR="00853B35" w:rsidRDefault="00414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B5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53B35" w:rsidRDefault="008B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4146C1" w:rsidRPr="004146C1" w:rsidRDefault="008B56D8" w:rsidP="00414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 w:rsidR="0041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6C1" w:rsidRPr="004146C1">
              <w:rPr>
                <w:rFonts w:ascii="Times New Roman" w:hAnsi="Times New Roman"/>
                <w:sz w:val="28"/>
                <w:szCs w:val="28"/>
              </w:rPr>
              <w:t xml:space="preserve">II краевого вокального конкурса </w:t>
            </w:r>
          </w:p>
          <w:p w:rsidR="00853B35" w:rsidRDefault="004146C1" w:rsidP="00414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C1">
              <w:rPr>
                <w:rFonts w:ascii="Times New Roman" w:hAnsi="Times New Roman"/>
                <w:sz w:val="28"/>
                <w:szCs w:val="28"/>
              </w:rPr>
              <w:t>«Голос Кубани»</w:t>
            </w:r>
          </w:p>
        </w:tc>
      </w:tr>
    </w:tbl>
    <w:p w:rsidR="00853B35" w:rsidRDefault="00853B35">
      <w:pPr>
        <w:pStyle w:val="a6"/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853B35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693"/>
              <w:gridCol w:w="2268"/>
              <w:gridCol w:w="4502"/>
            </w:tblGrid>
            <w:tr w:rsidR="00A25A59" w:rsidRPr="00A25A59" w:rsidTr="00717118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A25A59" w:rsidRDefault="00A25A59" w:rsidP="00414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участие </w:t>
                  </w:r>
                  <w:r w:rsidR="004146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</w:t>
                  </w:r>
                  <w:r w:rsidR="004146C1" w:rsidRPr="004146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4146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 краевом вокальном конкурсе </w:t>
                  </w:r>
                  <w:r w:rsidR="004146C1" w:rsidRPr="004146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«Голос Кубани»</w:t>
                  </w:r>
                </w:p>
                <w:p w:rsidR="004146C1" w:rsidRDefault="004146C1" w:rsidP="00414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июня 2022 года</w:t>
                  </w:r>
                </w:p>
                <w:p w:rsidR="004146C1" w:rsidRPr="00F708CD" w:rsidRDefault="004146C1" w:rsidP="00414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1613" w:rsidRPr="002E1613" w:rsidRDefault="002E1613" w:rsidP="002E1613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необходимо оплатить организационный взнос.</w:t>
                  </w:r>
                </w:p>
                <w:p w:rsidR="00A25A59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расчетный счет организатора конкурса – Государственного бюджетного научно-творческого учреждения культуры Краснодарского края «Кубанский казачий хор»</w:t>
                  </w:r>
                  <w:r w:rsidR="00654CA0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4648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оплате организационного взноса за участие в конкурсе ОБЯЗАТЕЛЬНО ЗАПОЛНЯТЬ</w:t>
                  </w:r>
                  <w:r w:rsidR="00C94648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54CA0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 82600000000000000130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ОКТМО  03701000,  КОСГУ 131 тип средств 20.00.00.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2309066787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230901001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ОКВЭД 90.01.;  ОКПО  05914555; ОГРН 1032304932659;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ГБНТУК КК «Кубанский казачий хор», л/с 826511580)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08CD" w:rsidRDefault="006741E2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="0041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 Банка России // УФК по Краснодарскому краю г. Краснодар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ТОФК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010349101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(корреспондентский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40102810945370000010</w:t>
                  </w:r>
                </w:p>
                <w:p w:rsidR="00A25A59" w:rsidRPr="00A25A59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(расчетный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03224643030000001800</w:t>
                  </w:r>
                </w:p>
                <w:p w:rsidR="002E1613" w:rsidRPr="00A25A59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квитанции обязательно указать</w:t>
                  </w:r>
                  <w:r w:rsidR="002E1613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(сокращенно)</w:t>
                  </w:r>
                  <w:r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843719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</w:t>
                  </w:r>
                  <w:r w:rsidR="002E1613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роведение конкурса </w:t>
                  </w:r>
                  <w:r w:rsidR="004146C1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 Кубани</w:t>
                  </w:r>
                  <w:r w:rsidR="00843719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(сокращенно ФИО солиста). КБК 82600000000000000130 КОСГУ 131 </w:t>
                  </w:r>
                  <w:proofErr w:type="spellStart"/>
                  <w:r w:rsidR="00843719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</w:t>
                  </w:r>
                  <w:proofErr w:type="spellEnd"/>
                  <w:r w:rsidR="00843719" w:rsidRPr="00C42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bookmarkStart w:id="0" w:name="_GoBack"/>
                  <w:bookmarkEnd w:id="0"/>
                </w:p>
                <w:p w:rsidR="00563BF9" w:rsidRDefault="00A25A59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необходимо отправить на электронный</w:t>
                  </w:r>
                  <w:r w:rsidR="00563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организатора конкурса – г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научно-творческого учреждения культуры Краснодарского края «Кубанский казачий хор» </w:t>
                  </w:r>
                  <w:hyperlink r:id="rId6" w:history="1">
                    <w:r w:rsidR="004146C1" w:rsidRPr="00610F35">
                      <w:rPr>
                        <w:rStyle w:val="af1"/>
                        <w:rFonts w:ascii="Times New Roman" w:hAnsi="Times New Roman" w:cs="Times New Roman"/>
                        <w:sz w:val="24"/>
                        <w:szCs w:val="24"/>
                      </w:rPr>
                      <w:t>Gol.Kub@kkx.ru</w:t>
                    </w:r>
                  </w:hyperlink>
                  <w:r w:rsidR="0041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документы</w:t>
                  </w:r>
                  <w:r w:rsidR="00563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563BF9" w:rsidRPr="00563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одновременно</w:t>
                  </w:r>
                  <w:r w:rsidR="00563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41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63BF9" w:rsidRDefault="00A25A59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квитанция об оплате за участие в конкурсе;</w:t>
                  </w:r>
                </w:p>
                <w:p w:rsidR="00563BF9" w:rsidRDefault="00A25A59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анкета-заявка в формате </w:t>
                  </w:r>
                  <w:r w:rsidR="00B41C65"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 w:rsidRP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WORD</w:t>
                  </w:r>
                  <w:r w:rsidR="00654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63BF9" w:rsidRDefault="00A25A59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заявление о согласии на обработку персональных данных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41C65"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 подписью</w:t>
                  </w:r>
                  <w:r w:rsid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формате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63BF9" w:rsidRDefault="004146C1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6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солиста (несовершеннолетнего  исполнителя) заполняется родителем и преподавателем участника;</w:t>
                  </w:r>
                </w:p>
                <w:p w:rsidR="002E1613" w:rsidRPr="00563BF9" w:rsidRDefault="004146C1" w:rsidP="00563BF9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6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солиста (стар</w:t>
                  </w:r>
                  <w:r w:rsidR="0038413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ше 18 лет</w:t>
                  </w:r>
                  <w:r w:rsidRPr="004146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 заполняется самим участником и преподавателем (при наличии).</w:t>
                  </w:r>
                </w:p>
                <w:p w:rsidR="004146C1" w:rsidRDefault="004146C1" w:rsidP="004146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146C1" w:rsidRDefault="004146C1" w:rsidP="004146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146C1" w:rsidRDefault="004146C1" w:rsidP="004146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146C1" w:rsidRDefault="004146C1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563BF9" w:rsidRDefault="00563BF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(пример заполнения)</w:t>
                  </w:r>
                </w:p>
                <w:p w:rsidR="004146C1" w:rsidRPr="004E0998" w:rsidRDefault="004146C1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A59" w:rsidRPr="00A25A59" w:rsidTr="004146C1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4146C1" w:rsidP="00414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участника, д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анные учреждения/организации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(полное название)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звания руководителя/педагога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4146C1" w:rsidP="00414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4146C1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участника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ронометраж</w:t>
                  </w:r>
                </w:p>
              </w:tc>
            </w:tr>
            <w:tr w:rsidR="00A25A59" w:rsidRPr="00A25A59" w:rsidTr="004146C1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(Образец текста для диплома)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146C1" w:rsidRDefault="004146C1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Иванов Иван Иванович, </w:t>
                  </w:r>
                </w:p>
                <w:p w:rsidR="00A25A59" w:rsidRPr="004E0998" w:rsidRDefault="004146C1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солист вокальной</w:t>
                  </w:r>
                  <w:r w:rsidR="00A25A59"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A25A59"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«Полюшко»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учреждения культуры 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Калниболотский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Краснодарского края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Головко Александр Николаевич,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:rsidR="004146C1" w:rsidRPr="004E0998" w:rsidRDefault="004146C1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25A59" w:rsidRP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лет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:rsidR="004E0998" w:rsidRPr="004E0998" w:rsidRDefault="005D71E5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1.(название песни, авторы),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41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`</w:t>
                  </w:r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cappella</w:t>
                  </w:r>
                  <w:proofErr w:type="spellEnd"/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2.50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E0998" w:rsidRDefault="004E0998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844F9" w:rsidRPr="009844F9" w:rsidRDefault="009844F9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допущенные в Дипломе неточности </w:t>
            </w:r>
            <w:r w:rsidR="0056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(согласно заявке) 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 ответственности не несет.</w:t>
            </w:r>
          </w:p>
          <w:p w:rsidR="00853B35" w:rsidRDefault="00853B35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9" w:rsidTr="00A25A5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A59" w:rsidRDefault="00A2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35" w:rsidRDefault="004146C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Дата заполнения анкеты-заявки: «____» </w:t>
      </w:r>
      <w:r w:rsidR="008B56D8">
        <w:rPr>
          <w:rFonts w:ascii="Times New Roman" w:hAnsi="Times New Roman"/>
          <w:b/>
          <w:sz w:val="24"/>
          <w:szCs w:val="24"/>
        </w:rPr>
        <w:t>_______________202</w:t>
      </w:r>
      <w:r w:rsidR="0099259D" w:rsidRPr="0099259D">
        <w:rPr>
          <w:rFonts w:ascii="Times New Roman" w:hAnsi="Times New Roman"/>
          <w:b/>
          <w:sz w:val="24"/>
          <w:szCs w:val="24"/>
        </w:rPr>
        <w:t xml:space="preserve">2 </w:t>
      </w:r>
      <w:r w:rsidR="008B56D8">
        <w:rPr>
          <w:rFonts w:ascii="Times New Roman" w:hAnsi="Times New Roman"/>
          <w:b/>
          <w:sz w:val="24"/>
          <w:szCs w:val="24"/>
        </w:rPr>
        <w:t>г.</w:t>
      </w:r>
    </w:p>
    <w:p w:rsidR="009844F9" w:rsidRDefault="00984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B35" w:rsidRDefault="00414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</w:t>
      </w:r>
      <w:r w:rsidR="004E0998">
        <w:rPr>
          <w:rFonts w:ascii="Times New Roman" w:hAnsi="Times New Roman"/>
          <w:b/>
          <w:sz w:val="24"/>
          <w:szCs w:val="24"/>
        </w:rPr>
        <w:t xml:space="preserve">, </w:t>
      </w:r>
      <w:r w:rsidR="008B56D8">
        <w:rPr>
          <w:rFonts w:ascii="Times New Roman" w:hAnsi="Times New Roman"/>
          <w:b/>
          <w:sz w:val="24"/>
          <w:szCs w:val="24"/>
        </w:rPr>
        <w:t>педагога</w:t>
      </w:r>
      <w:r w:rsidR="004E0998">
        <w:rPr>
          <w:rFonts w:ascii="Times New Roman" w:hAnsi="Times New Roman"/>
          <w:b/>
          <w:sz w:val="24"/>
          <w:szCs w:val="24"/>
        </w:rPr>
        <w:t xml:space="preserve"> (родителя</w:t>
      </w:r>
      <w:proofErr w:type="gramStart"/>
      <w:r w:rsidR="004E0998">
        <w:rPr>
          <w:rFonts w:ascii="Times New Roman" w:hAnsi="Times New Roman"/>
          <w:b/>
          <w:sz w:val="24"/>
          <w:szCs w:val="24"/>
        </w:rPr>
        <w:t>)</w:t>
      </w:r>
      <w:r w:rsidR="008B56D8">
        <w:rPr>
          <w:rFonts w:ascii="Times New Roman" w:hAnsi="Times New Roman"/>
          <w:b/>
          <w:sz w:val="24"/>
          <w:szCs w:val="24"/>
        </w:rPr>
        <w:t>:_______________________</w:t>
      </w:r>
      <w:r w:rsidR="009844F9">
        <w:rPr>
          <w:rFonts w:ascii="Times New Roman" w:hAnsi="Times New Roman"/>
          <w:b/>
          <w:sz w:val="24"/>
          <w:szCs w:val="24"/>
        </w:rPr>
        <w:t>___________</w:t>
      </w:r>
      <w:r w:rsidR="008B56D8">
        <w:rPr>
          <w:rFonts w:ascii="Times New Roman" w:hAnsi="Times New Roman"/>
          <w:b/>
          <w:sz w:val="24"/>
          <w:szCs w:val="24"/>
        </w:rPr>
        <w:t>_    (____________________)</w:t>
      </w:r>
      <w:proofErr w:type="gramEnd"/>
    </w:p>
    <w:p w:rsidR="00853B35" w:rsidRPr="009844F9" w:rsidRDefault="008B56D8" w:rsidP="00A25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44F9">
        <w:rPr>
          <w:rFonts w:ascii="Times New Roman" w:hAnsi="Times New Roman"/>
        </w:rPr>
        <w:t xml:space="preserve">      </w:t>
      </w:r>
      <w:r w:rsidR="004E0998" w:rsidRPr="009844F9">
        <w:rPr>
          <w:rFonts w:ascii="Times New Roman" w:hAnsi="Times New Roman"/>
        </w:rPr>
        <w:t xml:space="preserve">                     </w:t>
      </w:r>
      <w:r w:rsidRPr="009844F9">
        <w:rPr>
          <w:rFonts w:ascii="Times New Roman" w:hAnsi="Times New Roman"/>
        </w:rPr>
        <w:t xml:space="preserve"> </w:t>
      </w:r>
      <w:r w:rsidR="004E0998" w:rsidRPr="009844F9">
        <w:rPr>
          <w:rFonts w:ascii="Times New Roman" w:hAnsi="Times New Roman"/>
        </w:rPr>
        <w:t>Ф.И.О.                                   подпись</w:t>
      </w:r>
    </w:p>
    <w:p w:rsid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A59" w:rsidRP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F9">
        <w:rPr>
          <w:rFonts w:ascii="Times New Roman" w:hAnsi="Times New Roman" w:cs="Times New Roman"/>
          <w:b/>
          <w:sz w:val="24"/>
          <w:szCs w:val="24"/>
        </w:rPr>
        <w:t>Руководитель: н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омер телефона ______________________________e-</w:t>
      </w:r>
      <w:proofErr w:type="spellStart"/>
      <w:r w:rsidR="00A25A59" w:rsidRPr="009844F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4146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998" w:rsidRPr="0098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E0998" w:rsidRPr="009844F9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A25A59" w:rsidRPr="009844F9" w:rsidSect="008F24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35"/>
    <w:rsid w:val="002E1613"/>
    <w:rsid w:val="00384138"/>
    <w:rsid w:val="004146C1"/>
    <w:rsid w:val="004E0998"/>
    <w:rsid w:val="00563BF9"/>
    <w:rsid w:val="005D71E5"/>
    <w:rsid w:val="00654CA0"/>
    <w:rsid w:val="006741E2"/>
    <w:rsid w:val="00717118"/>
    <w:rsid w:val="00843719"/>
    <w:rsid w:val="00853B35"/>
    <w:rsid w:val="008B56D8"/>
    <w:rsid w:val="008F2400"/>
    <w:rsid w:val="009844F9"/>
    <w:rsid w:val="0099259D"/>
    <w:rsid w:val="00A25A59"/>
    <w:rsid w:val="00B41C65"/>
    <w:rsid w:val="00C4226A"/>
    <w:rsid w:val="00C839BF"/>
    <w:rsid w:val="00C94648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.Kub@kk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CC44-5F23-4D7F-A6B5-1674BF1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37</cp:revision>
  <cp:lastPrinted>2022-05-05T11:56:00Z</cp:lastPrinted>
  <dcterms:created xsi:type="dcterms:W3CDTF">2021-01-14T06:47:00Z</dcterms:created>
  <dcterms:modified xsi:type="dcterms:W3CDTF">2022-05-05T11:58:00Z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