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2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840"/>
        <w:gridCol w:w="6180"/>
      </w:tblGrid>
      <w:tr w:rsidR="006F7C47" w:rsidRPr="00103205">
        <w:tc>
          <w:tcPr>
            <w:tcW w:w="8839" w:type="dxa"/>
            <w:shd w:val="clear" w:color="auto" w:fill="auto"/>
          </w:tcPr>
          <w:p w:rsidR="006F7C47" w:rsidRPr="00103205" w:rsidRDefault="006F7C47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180" w:type="dxa"/>
            <w:shd w:val="clear" w:color="auto" w:fill="auto"/>
          </w:tcPr>
          <w:p w:rsidR="006F7C47" w:rsidRPr="00103205" w:rsidRDefault="00656A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3205">
              <w:rPr>
                <w:rFonts w:ascii="Times New Roman" w:hAnsi="Times New Roman"/>
                <w:sz w:val="28"/>
                <w:szCs w:val="28"/>
              </w:rPr>
              <w:t>ПРИЛОЖЕНИЕ № 2</w:t>
            </w:r>
          </w:p>
          <w:p w:rsidR="006F7C47" w:rsidRPr="00103205" w:rsidRDefault="00656A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3205">
              <w:rPr>
                <w:rFonts w:ascii="Times New Roman" w:hAnsi="Times New Roman"/>
                <w:sz w:val="28"/>
                <w:szCs w:val="28"/>
              </w:rPr>
              <w:t xml:space="preserve">к Положению  </w:t>
            </w:r>
          </w:p>
          <w:p w:rsidR="001E726B" w:rsidRPr="001E726B" w:rsidRDefault="00656A53" w:rsidP="001E72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3205">
              <w:rPr>
                <w:rFonts w:ascii="Times New Roman" w:hAnsi="Times New Roman"/>
                <w:sz w:val="28"/>
                <w:szCs w:val="28"/>
              </w:rPr>
              <w:t xml:space="preserve">о проведении </w:t>
            </w:r>
            <w:r w:rsidR="001E726B" w:rsidRPr="001E726B">
              <w:rPr>
                <w:rFonts w:ascii="Times New Roman" w:hAnsi="Times New Roman"/>
                <w:sz w:val="28"/>
                <w:szCs w:val="28"/>
              </w:rPr>
              <w:t xml:space="preserve">II краевого вокального конкурса </w:t>
            </w:r>
          </w:p>
          <w:p w:rsidR="006F7C47" w:rsidRPr="00103205" w:rsidRDefault="001E7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E726B">
              <w:rPr>
                <w:rFonts w:ascii="Times New Roman" w:hAnsi="Times New Roman"/>
                <w:sz w:val="28"/>
                <w:szCs w:val="28"/>
              </w:rPr>
              <w:t>Голос Кубани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6F7C47" w:rsidRPr="00103205" w:rsidRDefault="006F7C47">
      <w:pPr>
        <w:pStyle w:val="a6"/>
        <w:rPr>
          <w:sz w:val="28"/>
          <w:szCs w:val="28"/>
        </w:rPr>
      </w:pPr>
    </w:p>
    <w:tbl>
      <w:tblPr>
        <w:tblStyle w:val="af0"/>
        <w:tblW w:w="15360" w:type="dxa"/>
        <w:tblLook w:val="04A0" w:firstRow="1" w:lastRow="0" w:firstColumn="1" w:lastColumn="0" w:noHBand="0" w:noVBand="1"/>
      </w:tblPr>
      <w:tblGrid>
        <w:gridCol w:w="15360"/>
      </w:tblGrid>
      <w:tr w:rsidR="00103205" w:rsidTr="00992AC6"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Style w:val="af0"/>
              <w:tblW w:w="15134" w:type="dxa"/>
              <w:tblLook w:val="04A0" w:firstRow="1" w:lastRow="0" w:firstColumn="1" w:lastColumn="0" w:noHBand="0" w:noVBand="1"/>
            </w:tblPr>
            <w:tblGrid>
              <w:gridCol w:w="807"/>
              <w:gridCol w:w="5864"/>
              <w:gridCol w:w="1911"/>
              <w:gridCol w:w="2385"/>
              <w:gridCol w:w="4167"/>
            </w:tblGrid>
            <w:tr w:rsidR="00103205" w:rsidRPr="00A25A59" w:rsidTr="00992AC6">
              <w:tc>
                <w:tcPr>
                  <w:tcW w:w="15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103205" w:rsidRPr="00A25A59" w:rsidRDefault="00103205" w:rsidP="005640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25A5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АНКЕТА-ЗАЯВКА ДЛЯ </w:t>
                  </w:r>
                  <w:r w:rsidR="00122DE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ЮРИДИЧЕСКИХ</w:t>
                  </w:r>
                  <w:r w:rsidRPr="00A25A5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ЛИЦ</w:t>
                  </w:r>
                </w:p>
                <w:p w:rsidR="00103205" w:rsidRDefault="00103205" w:rsidP="001E726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25A5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на участие в</w:t>
                  </w:r>
                  <w:r w:rsidR="001E726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</w:t>
                  </w:r>
                  <w:r w:rsidRPr="00A25A5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1E726B" w:rsidRPr="001E726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I</w:t>
                  </w:r>
                  <w:r w:rsidR="001E726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I краевом вокальном конкурсе «</w:t>
                  </w:r>
                  <w:r w:rsidR="001E726B" w:rsidRPr="001E726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Голос Кубани</w:t>
                  </w:r>
                  <w:r w:rsidR="001E726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»</w:t>
                  </w:r>
                </w:p>
                <w:p w:rsidR="001E726B" w:rsidRDefault="001E726B" w:rsidP="001E726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5 июня 2022 года</w:t>
                  </w:r>
                </w:p>
                <w:p w:rsidR="00122DEC" w:rsidRPr="00A25A59" w:rsidRDefault="00122DEC" w:rsidP="005640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F57D15" w:rsidRDefault="007258DA" w:rsidP="00F57D15">
                  <w:pPr>
                    <w:spacing w:after="0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58D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Для участия в конкурсе необходимо заключить дого</w:t>
                  </w:r>
                  <w:r w:rsidR="00F57D1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вор с организатором конкурса – г</w:t>
                  </w:r>
                  <w:r w:rsidRPr="007258D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осударственным бюджетным научно-творческим учреждением культуры Краснодарского края </w:t>
                  </w:r>
                  <w:r w:rsidR="001E726B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 w:rsidRPr="007258D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Кубанский казачий хор</w:t>
                  </w:r>
                  <w:r w:rsidR="001E726B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  <w:r w:rsidRPr="007258DA">
                    <w:rPr>
                      <w:rFonts w:ascii="Times New Roman" w:hAnsi="Times New Roman" w:cs="Times New Roman"/>
                      <w:sz w:val="28"/>
                      <w:szCs w:val="28"/>
                    </w:rPr>
                    <w:t>. Для этого необходимо отправить на электронный адрес организатора конкурса</w:t>
                  </w:r>
                  <w:r w:rsidR="001E726B">
                    <w:t xml:space="preserve"> </w:t>
                  </w:r>
                  <w:hyperlink r:id="rId5" w:history="1">
                    <w:r w:rsidR="001E726B" w:rsidRPr="00610F35">
                      <w:rPr>
                        <w:rStyle w:val="af1"/>
                        <w:rFonts w:ascii="Times New Roman" w:hAnsi="Times New Roman" w:cs="Times New Roman"/>
                        <w:sz w:val="28"/>
                        <w:szCs w:val="28"/>
                      </w:rPr>
                      <w:t>Gol.Kub@kkx.ru</w:t>
                    </w:r>
                  </w:hyperlink>
                  <w:r w:rsidR="001E726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7258DA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следующие документы (</w:t>
                  </w:r>
                  <w:r w:rsidR="00F57D1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одновременно</w:t>
                  </w:r>
                  <w:r w:rsidRPr="007258DA">
                    <w:rPr>
                      <w:rFonts w:ascii="Times New Roman" w:hAnsi="Times New Roman" w:cs="Times New Roman"/>
                      <w:sz w:val="28"/>
                      <w:szCs w:val="28"/>
                    </w:rPr>
                    <w:t>):</w:t>
                  </w:r>
                </w:p>
                <w:p w:rsidR="00F57D15" w:rsidRDefault="00122DEC" w:rsidP="00F57D15">
                  <w:pPr>
                    <w:spacing w:after="0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58DA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реквизиты организации;</w:t>
                  </w:r>
                </w:p>
                <w:p w:rsidR="00F57D15" w:rsidRDefault="00103205" w:rsidP="00F57D15">
                  <w:pPr>
                    <w:spacing w:after="0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58D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анкета-заявка в формате </w:t>
                  </w:r>
                  <w:r w:rsidRPr="007258DA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PDF</w:t>
                  </w:r>
                  <w:r w:rsidRPr="007258D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 </w:t>
                  </w:r>
                  <w:r w:rsidRPr="007258DA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WORD</w:t>
                  </w:r>
                  <w:r w:rsidRPr="007258DA">
                    <w:rPr>
                      <w:rFonts w:ascii="Times New Roman" w:hAnsi="Times New Roman" w:cs="Times New Roman"/>
                      <w:sz w:val="28"/>
                      <w:szCs w:val="28"/>
                    </w:rPr>
                    <w:t>;</w:t>
                  </w:r>
                </w:p>
                <w:p w:rsidR="00F57D15" w:rsidRDefault="00103205" w:rsidP="00F57D15">
                  <w:pPr>
                    <w:spacing w:after="0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58DA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заявление о согласии на обработку персональных данных (</w:t>
                  </w:r>
                  <w:r w:rsidRPr="007258DA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с подписью)</w:t>
                  </w:r>
                  <w:r w:rsidRPr="007258D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 формате </w:t>
                  </w:r>
                  <w:r w:rsidRPr="007258DA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PDF</w:t>
                  </w:r>
                  <w:r w:rsidRPr="007258DA"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</w:p>
                <w:p w:rsidR="00F57D15" w:rsidRDefault="00103205" w:rsidP="00F57D15">
                  <w:pPr>
                    <w:spacing w:after="0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58DA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для </w:t>
                  </w:r>
                  <w:r w:rsidR="00687495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солиста (несовершеннолетнего </w:t>
                  </w:r>
                  <w:r w:rsidRPr="007258DA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исполнителя</w:t>
                  </w:r>
                  <w:r w:rsidR="00687495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)</w:t>
                  </w:r>
                  <w:r w:rsidRPr="007258D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заполняется родителем и преподавателем участника;</w:t>
                  </w:r>
                </w:p>
                <w:p w:rsidR="00103205" w:rsidRPr="007258DA" w:rsidRDefault="00103205" w:rsidP="00F57D15">
                  <w:pPr>
                    <w:spacing w:after="0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58DA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для </w:t>
                  </w:r>
                  <w:r w:rsidR="00687495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сол</w:t>
                  </w:r>
                  <w:r w:rsidR="00DE786B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иста (старше 18 лет</w:t>
                  </w:r>
                  <w:r w:rsidR="00687495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) </w:t>
                  </w:r>
                  <w:r w:rsidRPr="007258D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заполняется самим участником и преподавателем (при наличии).</w:t>
                  </w:r>
                </w:p>
                <w:p w:rsidR="00122DEC" w:rsidRPr="007258DA" w:rsidRDefault="00122DEC" w:rsidP="007258DA">
                  <w:pPr>
                    <w:spacing w:after="0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58D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Оплата суммы указанной в договоре, производится по безналичному расчету платежным поручением путем перечисления ЗАКАЗЧИКОМ денежных средств на лицевой счет ИСПОЛНИТЕЛЯ</w:t>
                  </w:r>
                  <w:r w:rsidR="007258DA" w:rsidRPr="007258DA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согласно условиям договора.</w:t>
                  </w:r>
                </w:p>
                <w:p w:rsidR="00122DEC" w:rsidRPr="007258DA" w:rsidRDefault="00122DEC" w:rsidP="007258DA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258DA" w:rsidRPr="007258DA" w:rsidRDefault="007258DA" w:rsidP="007258DA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258DA" w:rsidRPr="007258DA" w:rsidRDefault="007258DA" w:rsidP="007258DA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258DA" w:rsidRDefault="007258DA" w:rsidP="0056400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1E726B" w:rsidRDefault="001E726B" w:rsidP="0056400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1E726B" w:rsidRDefault="001E726B" w:rsidP="0056400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687495" w:rsidRDefault="00687495" w:rsidP="0056400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1E726B" w:rsidRDefault="001E726B" w:rsidP="0056400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7258DA" w:rsidRDefault="007258DA" w:rsidP="0056400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7258DA" w:rsidRDefault="007258DA" w:rsidP="0056400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103205" w:rsidRDefault="00103205" w:rsidP="005640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25A59">
                    <w:rPr>
                      <w:rFonts w:ascii="Times New Roman" w:hAnsi="Times New Roman" w:cs="Times New Roman"/>
                      <w:b/>
                    </w:rPr>
                    <w:lastRenderedPageBreak/>
                    <w:t xml:space="preserve">Участник, подписанием настоящей анкеты, обязуется соблюдать и исполнять требования 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настоящего </w:t>
                  </w:r>
                  <w:r w:rsidRPr="00A25A59">
                    <w:rPr>
                      <w:rFonts w:ascii="Times New Roman" w:hAnsi="Times New Roman" w:cs="Times New Roman"/>
                      <w:b/>
                    </w:rPr>
                    <w:t xml:space="preserve">Положения </w:t>
                  </w:r>
                </w:p>
                <w:p w:rsidR="00122DEC" w:rsidRDefault="00122DEC" w:rsidP="005640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103205" w:rsidRDefault="00103205" w:rsidP="005640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25A5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АНКЕТА-ЗАЯВКА </w:t>
                  </w:r>
                  <w:r w:rsidR="00122DE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Д</w:t>
                  </w:r>
                  <w:r w:rsidR="00122DEC" w:rsidRPr="00A25A5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ЛЯ </w:t>
                  </w:r>
                  <w:r w:rsidR="00122DE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ЮРИДИЧЕСКИХ</w:t>
                  </w:r>
                  <w:r w:rsidR="00122DEC" w:rsidRPr="00A25A5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ЛИЦ</w:t>
                  </w:r>
                </w:p>
                <w:p w:rsidR="00103205" w:rsidRDefault="00103205" w:rsidP="005640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E0998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(пример заполнения)</w:t>
                  </w:r>
                </w:p>
                <w:p w:rsidR="00103205" w:rsidRPr="004E0998" w:rsidRDefault="00103205" w:rsidP="005640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03205" w:rsidRPr="00A25A59" w:rsidTr="00992AC6">
              <w:tc>
                <w:tcPr>
                  <w:tcW w:w="807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103205" w:rsidRPr="00A25A59" w:rsidRDefault="00103205" w:rsidP="005640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A25A59">
                    <w:rPr>
                      <w:rFonts w:ascii="Times New Roman" w:hAnsi="Times New Roman" w:cs="Times New Roman"/>
                    </w:rPr>
                    <w:lastRenderedPageBreak/>
                    <w:t xml:space="preserve">№ </w:t>
                  </w:r>
                  <w:proofErr w:type="gramStart"/>
                  <w:r w:rsidRPr="00A25A59">
                    <w:rPr>
                      <w:rFonts w:ascii="Times New Roman" w:hAnsi="Times New Roman" w:cs="Times New Roman"/>
                    </w:rPr>
                    <w:t>п</w:t>
                  </w:r>
                  <w:proofErr w:type="gramEnd"/>
                  <w:r w:rsidRPr="00A25A59">
                    <w:rPr>
                      <w:rFonts w:ascii="Times New Roman" w:hAnsi="Times New Roman" w:cs="Times New Roman"/>
                    </w:rPr>
                    <w:t>/п</w:t>
                  </w:r>
                </w:p>
              </w:tc>
              <w:tc>
                <w:tcPr>
                  <w:tcW w:w="5864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103205" w:rsidRPr="00A25A59" w:rsidRDefault="001E726B" w:rsidP="005640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ФИО участника, д</w:t>
                  </w:r>
                  <w:r w:rsidR="00103205" w:rsidRPr="00A25A59">
                    <w:rPr>
                      <w:rFonts w:ascii="Times New Roman" w:hAnsi="Times New Roman" w:cs="Times New Roman"/>
                    </w:rPr>
                    <w:t>анные учреждения/организации</w:t>
                  </w:r>
                  <w:r w:rsidR="00103205">
                    <w:rPr>
                      <w:rFonts w:ascii="Times New Roman" w:hAnsi="Times New Roman" w:cs="Times New Roman"/>
                    </w:rPr>
                    <w:t xml:space="preserve"> (полное название)</w:t>
                  </w:r>
                  <w:r>
                    <w:rPr>
                      <w:rFonts w:ascii="Times New Roman" w:hAnsi="Times New Roman" w:cs="Times New Roman"/>
                    </w:rPr>
                    <w:t>, звания руководителя/педагога</w:t>
                  </w:r>
                </w:p>
              </w:tc>
              <w:tc>
                <w:tcPr>
                  <w:tcW w:w="191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103205" w:rsidRPr="00A25A59" w:rsidRDefault="001E726B" w:rsidP="005640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</w:t>
                  </w:r>
                  <w:r w:rsidR="00103205" w:rsidRPr="00A25A59">
                    <w:rPr>
                      <w:rFonts w:ascii="Times New Roman" w:hAnsi="Times New Roman" w:cs="Times New Roman"/>
                    </w:rPr>
                    <w:t>аправление</w:t>
                  </w:r>
                </w:p>
                <w:p w:rsidR="00103205" w:rsidRPr="00A25A59" w:rsidRDefault="00103205" w:rsidP="005640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85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103205" w:rsidRPr="00A25A59" w:rsidRDefault="001E726B" w:rsidP="005640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Возраст участника</w:t>
                  </w:r>
                </w:p>
              </w:tc>
              <w:tc>
                <w:tcPr>
                  <w:tcW w:w="4167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103205" w:rsidRPr="00A25A59" w:rsidRDefault="00103205" w:rsidP="005640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A25A59">
                    <w:rPr>
                      <w:rFonts w:ascii="Times New Roman" w:hAnsi="Times New Roman" w:cs="Times New Roman"/>
                    </w:rPr>
                    <w:t>Программа выступления</w:t>
                  </w:r>
                  <w:r>
                    <w:rPr>
                      <w:rFonts w:ascii="Times New Roman" w:hAnsi="Times New Roman" w:cs="Times New Roman"/>
                    </w:rPr>
                    <w:t>,</w:t>
                  </w:r>
                </w:p>
                <w:p w:rsidR="00103205" w:rsidRPr="00A25A59" w:rsidRDefault="00103205" w:rsidP="005640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х</w:t>
                  </w:r>
                  <w:r w:rsidRPr="00A25A59">
                    <w:rPr>
                      <w:rFonts w:ascii="Times New Roman" w:hAnsi="Times New Roman" w:cs="Times New Roman"/>
                    </w:rPr>
                    <w:t>ронометраж</w:t>
                  </w:r>
                </w:p>
              </w:tc>
            </w:tr>
            <w:tr w:rsidR="00103205" w:rsidRPr="00A25A59" w:rsidTr="00564009">
              <w:tc>
                <w:tcPr>
                  <w:tcW w:w="807" w:type="dxa"/>
                  <w:shd w:val="clear" w:color="auto" w:fill="auto"/>
                </w:tcPr>
                <w:p w:rsidR="00103205" w:rsidRPr="00A25A59" w:rsidRDefault="00103205" w:rsidP="005640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5A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864" w:type="dxa"/>
                  <w:shd w:val="clear" w:color="auto" w:fill="auto"/>
                </w:tcPr>
                <w:p w:rsidR="00103205" w:rsidRPr="00A25A59" w:rsidRDefault="00103205" w:rsidP="005640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A25A59">
                    <w:rPr>
                      <w:rFonts w:ascii="Times New Roman" w:hAnsi="Times New Roman" w:cs="Times New Roman"/>
                      <w:b/>
                      <w:u w:val="single"/>
                    </w:rPr>
                    <w:t>(Образец текста для диплома)</w:t>
                  </w:r>
                </w:p>
                <w:p w:rsidR="001E726B" w:rsidRDefault="001E726B" w:rsidP="005640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  <w:p w:rsidR="00103205" w:rsidRPr="00A25A59" w:rsidRDefault="001E726B" w:rsidP="005640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u w:val="single"/>
                    </w:rPr>
                    <w:t xml:space="preserve">Иванов Иван Иванович, </w:t>
                  </w:r>
                </w:p>
                <w:p w:rsidR="00103205" w:rsidRPr="004E0998" w:rsidRDefault="001E726B" w:rsidP="005640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солист народной</w:t>
                  </w:r>
                  <w:r w:rsidR="00103205" w:rsidRPr="004E0998">
                    <w:rPr>
                      <w:rFonts w:ascii="Times New Roman" w:hAnsi="Times New Roman" w:cs="Times New Roman"/>
                      <w:b/>
                    </w:rPr>
                    <w:t xml:space="preserve"> вокальн</w:t>
                  </w:r>
                  <w:r>
                    <w:rPr>
                      <w:rFonts w:ascii="Times New Roman" w:hAnsi="Times New Roman" w:cs="Times New Roman"/>
                      <w:b/>
                    </w:rPr>
                    <w:t>ой</w:t>
                  </w:r>
                  <w:r w:rsidR="00103205" w:rsidRPr="004E0998">
                    <w:rPr>
                      <w:rFonts w:ascii="Times New Roman" w:hAnsi="Times New Roman" w:cs="Times New Roman"/>
                      <w:b/>
                    </w:rPr>
                    <w:t xml:space="preserve"> групп</w:t>
                  </w:r>
                  <w:r>
                    <w:rPr>
                      <w:rFonts w:ascii="Times New Roman" w:hAnsi="Times New Roman" w:cs="Times New Roman"/>
                      <w:b/>
                    </w:rPr>
                    <w:t>ы</w:t>
                  </w:r>
                  <w:r w:rsidR="00103205" w:rsidRPr="004E0998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</w:rPr>
                    <w:t>«</w:t>
                  </w:r>
                  <w:r w:rsidR="00103205" w:rsidRPr="004E0998">
                    <w:rPr>
                      <w:rFonts w:ascii="Times New Roman" w:hAnsi="Times New Roman" w:cs="Times New Roman"/>
                      <w:b/>
                    </w:rPr>
                    <w:t>Полюшко</w:t>
                  </w:r>
                  <w:r>
                    <w:rPr>
                      <w:rFonts w:ascii="Times New Roman" w:hAnsi="Times New Roman" w:cs="Times New Roman"/>
                      <w:b/>
                    </w:rPr>
                    <w:t>»</w:t>
                  </w:r>
                </w:p>
                <w:p w:rsidR="00103205" w:rsidRPr="004E0998" w:rsidRDefault="00103205" w:rsidP="005640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E0998">
                    <w:rPr>
                      <w:rFonts w:ascii="Times New Roman" w:hAnsi="Times New Roman" w:cs="Times New Roman"/>
                      <w:b/>
                    </w:rPr>
                    <w:t xml:space="preserve">муниципального учреждения культуры </w:t>
                  </w:r>
                </w:p>
                <w:p w:rsidR="00103205" w:rsidRPr="004E0998" w:rsidRDefault="001E726B" w:rsidP="005640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«</w:t>
                  </w:r>
                  <w:proofErr w:type="spellStart"/>
                  <w:r w:rsidR="00103205" w:rsidRPr="004E0998">
                    <w:rPr>
                      <w:rFonts w:ascii="Times New Roman" w:hAnsi="Times New Roman" w:cs="Times New Roman"/>
                      <w:b/>
                    </w:rPr>
                    <w:t>Калниболотский</w:t>
                  </w:r>
                  <w:proofErr w:type="spellEnd"/>
                  <w:r w:rsidR="00103205" w:rsidRPr="004E0998">
                    <w:rPr>
                      <w:rFonts w:ascii="Times New Roman" w:hAnsi="Times New Roman" w:cs="Times New Roman"/>
                      <w:b/>
                    </w:rPr>
                    <w:t xml:space="preserve"> культурно-досуговый центр</w:t>
                  </w:r>
                  <w:r>
                    <w:rPr>
                      <w:rFonts w:ascii="Times New Roman" w:hAnsi="Times New Roman" w:cs="Times New Roman"/>
                      <w:b/>
                    </w:rPr>
                    <w:t>»</w:t>
                  </w:r>
                </w:p>
                <w:p w:rsidR="00103205" w:rsidRPr="004E0998" w:rsidRDefault="00103205" w:rsidP="005640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E0998">
                    <w:rPr>
                      <w:rFonts w:ascii="Times New Roman" w:hAnsi="Times New Roman" w:cs="Times New Roman"/>
                      <w:b/>
                    </w:rPr>
                    <w:t xml:space="preserve">муниципального образования </w:t>
                  </w:r>
                  <w:proofErr w:type="spellStart"/>
                  <w:r w:rsidRPr="004E0998">
                    <w:rPr>
                      <w:rFonts w:ascii="Times New Roman" w:hAnsi="Times New Roman" w:cs="Times New Roman"/>
                      <w:b/>
                    </w:rPr>
                    <w:t>Новопокровский</w:t>
                  </w:r>
                  <w:proofErr w:type="spellEnd"/>
                  <w:r w:rsidRPr="004E0998">
                    <w:rPr>
                      <w:rFonts w:ascii="Times New Roman" w:hAnsi="Times New Roman" w:cs="Times New Roman"/>
                      <w:b/>
                    </w:rPr>
                    <w:t xml:space="preserve"> район Краснодарского края</w:t>
                  </w:r>
                </w:p>
                <w:p w:rsidR="00103205" w:rsidRPr="004E0998" w:rsidRDefault="00103205" w:rsidP="005640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E0998">
                    <w:rPr>
                      <w:rFonts w:ascii="Times New Roman" w:hAnsi="Times New Roman" w:cs="Times New Roman"/>
                      <w:b/>
                    </w:rPr>
                    <w:t>руководитель Головко Александр Николаевич,</w:t>
                  </w:r>
                </w:p>
                <w:p w:rsidR="00103205" w:rsidRPr="00A25A59" w:rsidRDefault="00103205" w:rsidP="005640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E0998">
                    <w:rPr>
                      <w:rFonts w:ascii="Times New Roman" w:hAnsi="Times New Roman" w:cs="Times New Roman"/>
                      <w:b/>
                    </w:rPr>
                    <w:t>заслуженный работник культуры Кубани</w:t>
                  </w:r>
                </w:p>
              </w:tc>
              <w:tc>
                <w:tcPr>
                  <w:tcW w:w="1911" w:type="dxa"/>
                  <w:shd w:val="clear" w:color="auto" w:fill="auto"/>
                </w:tcPr>
                <w:p w:rsidR="00103205" w:rsidRPr="004E0998" w:rsidRDefault="001E726B" w:rsidP="001E726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Народное</w:t>
                  </w:r>
                  <w:r w:rsidR="00103205" w:rsidRPr="004E0998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385" w:type="dxa"/>
                  <w:shd w:val="clear" w:color="auto" w:fill="auto"/>
                </w:tcPr>
                <w:p w:rsidR="00103205" w:rsidRPr="00A25A59" w:rsidRDefault="00103205" w:rsidP="005640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E0998">
                    <w:rPr>
                      <w:rFonts w:ascii="Times New Roman" w:hAnsi="Times New Roman" w:cs="Times New Roman"/>
                    </w:rPr>
                    <w:t>17 лет</w:t>
                  </w:r>
                </w:p>
              </w:tc>
              <w:tc>
                <w:tcPr>
                  <w:tcW w:w="4167" w:type="dxa"/>
                  <w:shd w:val="clear" w:color="auto" w:fill="auto"/>
                </w:tcPr>
                <w:p w:rsidR="00103205" w:rsidRPr="004E0998" w:rsidRDefault="00F857DD" w:rsidP="0056400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1.(название песни, авторы),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a</w:t>
                  </w:r>
                  <w:r w:rsidRPr="001E726B">
                    <w:rPr>
                      <w:rFonts w:ascii="Times New Roman" w:hAnsi="Times New Roman" w:cs="Times New Roman"/>
                    </w:rPr>
                    <w:t>`</w:t>
                  </w:r>
                  <w:r w:rsidR="00103205" w:rsidRPr="004E0998">
                    <w:rPr>
                      <w:rFonts w:ascii="Times New Roman" w:hAnsi="Times New Roman" w:cs="Times New Roman"/>
                    </w:rPr>
                    <w:t>cappella</w:t>
                  </w:r>
                  <w:proofErr w:type="spellEnd"/>
                  <w:r w:rsidR="00103205" w:rsidRPr="004E0998">
                    <w:rPr>
                      <w:rFonts w:ascii="Times New Roman" w:hAnsi="Times New Roman" w:cs="Times New Roman"/>
                    </w:rPr>
                    <w:t>, 2.50</w:t>
                  </w:r>
                  <w:r w:rsidR="00103205">
                    <w:rPr>
                      <w:rFonts w:ascii="Times New Roman" w:hAnsi="Times New Roman" w:cs="Times New Roman"/>
                    </w:rPr>
                    <w:t xml:space="preserve"> мин</w:t>
                  </w:r>
                  <w:r w:rsidR="00103205" w:rsidRPr="004E0998"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103205" w:rsidRDefault="00103205" w:rsidP="0056400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E0998">
                    <w:rPr>
                      <w:rFonts w:ascii="Times New Roman" w:hAnsi="Times New Roman" w:cs="Times New Roman"/>
                    </w:rPr>
                    <w:t>2. (название песни, авторы) 2.10</w:t>
                  </w:r>
                  <w:r>
                    <w:rPr>
                      <w:rFonts w:ascii="Times New Roman" w:hAnsi="Times New Roman" w:cs="Times New Roman"/>
                    </w:rPr>
                    <w:t xml:space="preserve"> мин</w:t>
                  </w:r>
                  <w:r w:rsidRPr="004E099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  <w:p w:rsidR="00103205" w:rsidRPr="009844F9" w:rsidRDefault="00103205" w:rsidP="0056400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103205" w:rsidRPr="00A25A59" w:rsidRDefault="00103205" w:rsidP="00564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3205" w:rsidRPr="00A25A59" w:rsidRDefault="00103205" w:rsidP="00564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5A59">
              <w:rPr>
                <w:rFonts w:ascii="Times New Roman" w:hAnsi="Times New Roman" w:cs="Times New Roman"/>
                <w:b/>
                <w:sz w:val="28"/>
                <w:szCs w:val="28"/>
              </w:rPr>
              <w:t>ВНИМАНИЕ!!!</w:t>
            </w:r>
          </w:p>
          <w:p w:rsidR="00103205" w:rsidRPr="00A25A59" w:rsidRDefault="00103205" w:rsidP="00564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5A59">
              <w:rPr>
                <w:rFonts w:ascii="Times New Roman" w:hAnsi="Times New Roman" w:cs="Times New Roman"/>
                <w:b/>
                <w:sz w:val="28"/>
                <w:szCs w:val="28"/>
              </w:rPr>
              <w:t>Необходимо внести данные согласно Образцу, которы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 w:rsidRPr="00A25A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копиру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A25A59">
              <w:rPr>
                <w:rFonts w:ascii="Times New Roman" w:hAnsi="Times New Roman" w:cs="Times New Roman"/>
                <w:b/>
                <w:sz w:val="28"/>
                <w:szCs w:val="28"/>
              </w:rPr>
              <w:t>тся в Диплом.</w:t>
            </w:r>
          </w:p>
          <w:p w:rsidR="00103205" w:rsidRPr="00A25A59" w:rsidRDefault="00103205" w:rsidP="00564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5A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 допущенные в Дипломе неточности </w:t>
            </w:r>
            <w:r w:rsidR="00F57D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(согласно заявке) </w:t>
            </w:r>
            <w:bookmarkStart w:id="0" w:name="_GoBack"/>
            <w:bookmarkEnd w:id="0"/>
            <w:r w:rsidRPr="00A25A59">
              <w:rPr>
                <w:rFonts w:ascii="Times New Roman" w:hAnsi="Times New Roman" w:cs="Times New Roman"/>
                <w:b/>
                <w:sz w:val="28"/>
                <w:szCs w:val="28"/>
              </w:rPr>
              <w:t>Оргкомитет ответственности не несет.</w:t>
            </w:r>
          </w:p>
          <w:p w:rsidR="00103205" w:rsidRDefault="00103205" w:rsidP="00564009">
            <w:pPr>
              <w:tabs>
                <w:tab w:val="center" w:pos="7459"/>
                <w:tab w:val="left" w:pos="126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03205" w:rsidTr="00564009">
        <w:trPr>
          <w:trHeight w:val="848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3205" w:rsidRDefault="00103205" w:rsidP="005640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03205" w:rsidRDefault="00103205" w:rsidP="00103205">
      <w:pPr>
        <w:spacing w:after="0" w:line="240" w:lineRule="auto"/>
        <w:jc w:val="both"/>
      </w:pPr>
      <w:r>
        <w:rPr>
          <w:rFonts w:ascii="Times New Roman" w:hAnsi="Times New Roman"/>
          <w:b/>
        </w:rPr>
        <w:t xml:space="preserve">Дата заполнения анкеты-заявки: </w:t>
      </w:r>
      <w:r w:rsidR="001E726B">
        <w:rPr>
          <w:rFonts w:ascii="Times New Roman" w:hAnsi="Times New Roman"/>
          <w:b/>
        </w:rPr>
        <w:t>«</w:t>
      </w:r>
      <w:r>
        <w:rPr>
          <w:rFonts w:ascii="Times New Roman" w:hAnsi="Times New Roman"/>
          <w:b/>
        </w:rPr>
        <w:t>____</w:t>
      </w:r>
      <w:r w:rsidR="001E726B">
        <w:rPr>
          <w:rFonts w:ascii="Times New Roman" w:hAnsi="Times New Roman"/>
          <w:b/>
        </w:rPr>
        <w:t>»</w:t>
      </w:r>
      <w:r>
        <w:rPr>
          <w:rFonts w:ascii="Times New Roman" w:hAnsi="Times New Roman"/>
          <w:b/>
        </w:rPr>
        <w:t>_______________202</w:t>
      </w:r>
      <w:r w:rsidRPr="0099259D">
        <w:rPr>
          <w:rFonts w:ascii="Times New Roman" w:hAnsi="Times New Roman"/>
          <w:b/>
        </w:rPr>
        <w:t xml:space="preserve">2 </w:t>
      </w:r>
      <w:r>
        <w:rPr>
          <w:rFonts w:ascii="Times New Roman" w:hAnsi="Times New Roman"/>
          <w:b/>
        </w:rPr>
        <w:t>г.</w:t>
      </w:r>
    </w:p>
    <w:p w:rsidR="00103205" w:rsidRDefault="00103205" w:rsidP="00103205">
      <w:pPr>
        <w:spacing w:after="0" w:line="240" w:lineRule="auto"/>
        <w:rPr>
          <w:rFonts w:ascii="Times New Roman" w:hAnsi="Times New Roman"/>
          <w:b/>
        </w:rPr>
      </w:pPr>
    </w:p>
    <w:p w:rsidR="00103205" w:rsidRDefault="001E726B" w:rsidP="00103205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Подпись руководителя</w:t>
      </w:r>
      <w:r w:rsidR="00103205">
        <w:rPr>
          <w:rFonts w:ascii="Times New Roman" w:hAnsi="Times New Roman"/>
          <w:b/>
        </w:rPr>
        <w:t>, педагога (родителя</w:t>
      </w:r>
      <w:proofErr w:type="gramStart"/>
      <w:r w:rsidR="00103205">
        <w:rPr>
          <w:rFonts w:ascii="Times New Roman" w:hAnsi="Times New Roman"/>
          <w:b/>
        </w:rPr>
        <w:t>):</w:t>
      </w:r>
      <w:r>
        <w:rPr>
          <w:rFonts w:ascii="Times New Roman" w:hAnsi="Times New Roman"/>
          <w:b/>
        </w:rPr>
        <w:t xml:space="preserve"> </w:t>
      </w:r>
      <w:r w:rsidR="00103205">
        <w:rPr>
          <w:rFonts w:ascii="Times New Roman" w:hAnsi="Times New Roman"/>
          <w:b/>
        </w:rPr>
        <w:t>___________________________________    (____________________)</w:t>
      </w:r>
      <w:proofErr w:type="gramEnd"/>
    </w:p>
    <w:p w:rsidR="00103205" w:rsidRPr="009844F9" w:rsidRDefault="00103205" w:rsidP="0010320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9844F9">
        <w:rPr>
          <w:rFonts w:ascii="Times New Roman" w:hAnsi="Times New Roman"/>
        </w:rPr>
        <w:t xml:space="preserve">                            Ф.И.О.                                   подпись</w:t>
      </w:r>
    </w:p>
    <w:p w:rsidR="00103205" w:rsidRDefault="00103205" w:rsidP="00103205">
      <w:pPr>
        <w:spacing w:after="0" w:line="240" w:lineRule="auto"/>
        <w:rPr>
          <w:rFonts w:ascii="Times New Roman" w:hAnsi="Times New Roman" w:cs="Times New Roman"/>
          <w:b/>
        </w:rPr>
      </w:pPr>
    </w:p>
    <w:p w:rsidR="00103205" w:rsidRPr="009844F9" w:rsidRDefault="00103205" w:rsidP="00103205">
      <w:pPr>
        <w:spacing w:after="0" w:line="240" w:lineRule="auto"/>
        <w:rPr>
          <w:rFonts w:ascii="Times New Roman" w:hAnsi="Times New Roman" w:cs="Times New Roman"/>
          <w:b/>
        </w:rPr>
      </w:pPr>
      <w:r w:rsidRPr="009844F9">
        <w:rPr>
          <w:rFonts w:ascii="Times New Roman" w:hAnsi="Times New Roman" w:cs="Times New Roman"/>
          <w:b/>
        </w:rPr>
        <w:t>Руководитель</w:t>
      </w:r>
      <w:r>
        <w:rPr>
          <w:rFonts w:ascii="Times New Roman" w:hAnsi="Times New Roman" w:cs="Times New Roman"/>
          <w:b/>
        </w:rPr>
        <w:t xml:space="preserve"> коллектива</w:t>
      </w:r>
      <w:r w:rsidRPr="009844F9">
        <w:rPr>
          <w:rFonts w:ascii="Times New Roman" w:hAnsi="Times New Roman" w:cs="Times New Roman"/>
          <w:b/>
        </w:rPr>
        <w:t>: номер телефона ______________________________</w:t>
      </w:r>
      <w:r w:rsidR="001E726B">
        <w:rPr>
          <w:rFonts w:ascii="Times New Roman" w:hAnsi="Times New Roman" w:cs="Times New Roman"/>
          <w:b/>
        </w:rPr>
        <w:t xml:space="preserve"> </w:t>
      </w:r>
      <w:r w:rsidRPr="009844F9">
        <w:rPr>
          <w:rFonts w:ascii="Times New Roman" w:hAnsi="Times New Roman" w:cs="Times New Roman"/>
          <w:b/>
        </w:rPr>
        <w:t>e-</w:t>
      </w:r>
      <w:proofErr w:type="spellStart"/>
      <w:r w:rsidRPr="009844F9">
        <w:rPr>
          <w:rFonts w:ascii="Times New Roman" w:hAnsi="Times New Roman" w:cs="Times New Roman"/>
          <w:b/>
        </w:rPr>
        <w:t>mail</w:t>
      </w:r>
      <w:proofErr w:type="spellEnd"/>
      <w:r w:rsidR="001E726B">
        <w:rPr>
          <w:rFonts w:ascii="Times New Roman" w:hAnsi="Times New Roman" w:cs="Times New Roman"/>
          <w:b/>
        </w:rPr>
        <w:t>:</w:t>
      </w:r>
      <w:r w:rsidRPr="009844F9">
        <w:rPr>
          <w:rFonts w:ascii="Times New Roman" w:hAnsi="Times New Roman" w:cs="Times New Roman"/>
          <w:b/>
        </w:rPr>
        <w:t xml:space="preserve"> ____________________________</w:t>
      </w:r>
    </w:p>
    <w:p w:rsidR="006F7C47" w:rsidRPr="00103205" w:rsidRDefault="006F7C47">
      <w:pPr>
        <w:spacing w:after="0" w:line="240" w:lineRule="auto"/>
        <w:rPr>
          <w:sz w:val="28"/>
          <w:szCs w:val="28"/>
        </w:rPr>
      </w:pPr>
    </w:p>
    <w:sectPr w:rsidR="006F7C47" w:rsidRPr="00103205" w:rsidSect="00103205">
      <w:pgSz w:w="16838" w:h="11906" w:orient="landscape"/>
      <w:pgMar w:top="993" w:right="1134" w:bottom="850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6F7C47"/>
    <w:rsid w:val="00103205"/>
    <w:rsid w:val="00122DEC"/>
    <w:rsid w:val="001E726B"/>
    <w:rsid w:val="002011B6"/>
    <w:rsid w:val="00526333"/>
    <w:rsid w:val="00593BCF"/>
    <w:rsid w:val="00656A53"/>
    <w:rsid w:val="00687495"/>
    <w:rsid w:val="006F7C47"/>
    <w:rsid w:val="007258DA"/>
    <w:rsid w:val="00824533"/>
    <w:rsid w:val="00992AC6"/>
    <w:rsid w:val="00DE786B"/>
    <w:rsid w:val="00F57D15"/>
    <w:rsid w:val="00F67CE8"/>
    <w:rsid w:val="00F857DD"/>
    <w:rsid w:val="00FF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Mang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333"/>
    <w:pPr>
      <w:spacing w:after="200" w:line="276" w:lineRule="auto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BD36A0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6D5B3E"/>
    <w:rPr>
      <w:color w:val="0000FF" w:themeColor="hyperlink"/>
      <w:u w:val="single"/>
    </w:rPr>
  </w:style>
  <w:style w:type="character" w:customStyle="1" w:styleId="a4">
    <w:name w:val="Верхний колонтитул Знак"/>
    <w:basedOn w:val="a0"/>
    <w:uiPriority w:val="99"/>
    <w:qFormat/>
    <w:rsid w:val="00C328E1"/>
  </w:style>
  <w:style w:type="character" w:customStyle="1" w:styleId="a5">
    <w:name w:val="Нижний колонтитул Знак"/>
    <w:basedOn w:val="a0"/>
    <w:uiPriority w:val="99"/>
    <w:qFormat/>
    <w:rsid w:val="00C328E1"/>
  </w:style>
  <w:style w:type="character" w:customStyle="1" w:styleId="ListLabel1">
    <w:name w:val="ListLabel 1"/>
    <w:qFormat/>
    <w:rsid w:val="00526333"/>
  </w:style>
  <w:style w:type="character" w:customStyle="1" w:styleId="ListLabel2">
    <w:name w:val="ListLabel 2"/>
    <w:qFormat/>
    <w:rsid w:val="00526333"/>
    <w:rPr>
      <w:rFonts w:ascii="Times New Roman" w:hAnsi="Times New Roman" w:cs="Times New Roman"/>
    </w:rPr>
  </w:style>
  <w:style w:type="character" w:customStyle="1" w:styleId="ListLabel3">
    <w:name w:val="ListLabel 3"/>
    <w:qFormat/>
    <w:rsid w:val="00526333"/>
    <w:rPr>
      <w:rFonts w:ascii="Times New Roman" w:hAnsi="Times New Roman" w:cs="Times New Roman"/>
      <w:lang w:val="en-US"/>
    </w:rPr>
  </w:style>
  <w:style w:type="character" w:customStyle="1" w:styleId="ListLabel4">
    <w:name w:val="ListLabel 4"/>
    <w:qFormat/>
    <w:rsid w:val="00526333"/>
    <w:rPr>
      <w:rFonts w:ascii="Times New Roman" w:hAnsi="Times New Roman" w:cs="Times New Roman"/>
    </w:rPr>
  </w:style>
  <w:style w:type="character" w:customStyle="1" w:styleId="ListLabel5">
    <w:name w:val="ListLabel 5"/>
    <w:qFormat/>
    <w:rsid w:val="00526333"/>
    <w:rPr>
      <w:rFonts w:ascii="Times New Roman" w:hAnsi="Times New Roman" w:cs="Times New Roman"/>
      <w:lang w:val="en-US"/>
    </w:rPr>
  </w:style>
  <w:style w:type="paragraph" w:customStyle="1" w:styleId="1">
    <w:name w:val="Заголовок1"/>
    <w:basedOn w:val="a"/>
    <w:next w:val="a6"/>
    <w:qFormat/>
    <w:rsid w:val="0052633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rsid w:val="00526333"/>
    <w:pPr>
      <w:spacing w:after="140"/>
    </w:pPr>
  </w:style>
  <w:style w:type="paragraph" w:styleId="a7">
    <w:name w:val="List"/>
    <w:basedOn w:val="a6"/>
    <w:rsid w:val="00526333"/>
  </w:style>
  <w:style w:type="paragraph" w:styleId="a8">
    <w:name w:val="caption"/>
    <w:basedOn w:val="a"/>
    <w:qFormat/>
    <w:rsid w:val="00526333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rsid w:val="00526333"/>
    <w:pPr>
      <w:suppressLineNumbers/>
    </w:pPr>
  </w:style>
  <w:style w:type="paragraph" w:styleId="aa">
    <w:name w:val="List Paragraph"/>
    <w:basedOn w:val="a"/>
    <w:uiPriority w:val="34"/>
    <w:qFormat/>
    <w:rsid w:val="00AA2ECF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BD36A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unhideWhenUsed/>
    <w:rsid w:val="00C328E1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unhideWhenUsed/>
    <w:rsid w:val="00C328E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e">
    <w:name w:val="Содержимое таблицы"/>
    <w:basedOn w:val="a"/>
    <w:qFormat/>
    <w:rsid w:val="00526333"/>
    <w:pPr>
      <w:suppressLineNumbers/>
    </w:pPr>
  </w:style>
  <w:style w:type="paragraph" w:customStyle="1" w:styleId="af">
    <w:name w:val="Заголовок таблицы"/>
    <w:basedOn w:val="ae"/>
    <w:qFormat/>
    <w:rsid w:val="00526333"/>
    <w:pPr>
      <w:jc w:val="center"/>
    </w:pPr>
    <w:rPr>
      <w:b/>
      <w:bCs/>
    </w:rPr>
  </w:style>
  <w:style w:type="table" w:styleId="af0">
    <w:name w:val="Table Grid"/>
    <w:basedOn w:val="a1"/>
    <w:uiPriority w:val="59"/>
    <w:rsid w:val="006F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656A5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6A5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Mang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BD36A0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6D5B3E"/>
    <w:rPr>
      <w:color w:val="0000FF" w:themeColor="hyperlink"/>
      <w:u w:val="single"/>
    </w:rPr>
  </w:style>
  <w:style w:type="character" w:customStyle="1" w:styleId="a4">
    <w:name w:val="Верхний колонтитул Знак"/>
    <w:basedOn w:val="a0"/>
    <w:uiPriority w:val="99"/>
    <w:qFormat/>
    <w:rsid w:val="00C328E1"/>
  </w:style>
  <w:style w:type="character" w:customStyle="1" w:styleId="a5">
    <w:name w:val="Нижний колонтитул Знак"/>
    <w:basedOn w:val="a0"/>
    <w:uiPriority w:val="99"/>
    <w:qFormat/>
    <w:rsid w:val="00C328E1"/>
  </w:style>
  <w:style w:type="character" w:customStyle="1" w:styleId="ListLabel1">
    <w:name w:val="ListLabel 1"/>
    <w:qFormat/>
  </w:style>
  <w:style w:type="character" w:customStyle="1" w:styleId="ListLabel2">
    <w:name w:val="ListLabel 2"/>
    <w:qFormat/>
    <w:rPr>
      <w:rFonts w:ascii="Times New Roman" w:hAnsi="Times New Roman" w:cs="Times New Roman"/>
    </w:rPr>
  </w:style>
  <w:style w:type="character" w:customStyle="1" w:styleId="ListLabel3">
    <w:name w:val="ListLabel 3"/>
    <w:qFormat/>
    <w:rPr>
      <w:rFonts w:ascii="Times New Roman" w:hAnsi="Times New Roman" w:cs="Times New Roman"/>
      <w:lang w:val="en-US"/>
    </w:rPr>
  </w:style>
  <w:style w:type="character" w:customStyle="1" w:styleId="ListLabel4">
    <w:name w:val="ListLabel 4"/>
    <w:qFormat/>
    <w:rPr>
      <w:rFonts w:ascii="Times New Roman" w:hAnsi="Times New Roman" w:cs="Times New Roman"/>
    </w:rPr>
  </w:style>
  <w:style w:type="character" w:customStyle="1" w:styleId="ListLabel5">
    <w:name w:val="ListLabel 5"/>
    <w:qFormat/>
    <w:rPr>
      <w:rFonts w:ascii="Times New Roman" w:hAnsi="Times New Roman" w:cs="Times New Roman"/>
      <w:lang w:val="en-US"/>
    </w:rPr>
  </w:style>
  <w:style w:type="paragraph" w:customStyle="1" w:styleId="1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List Paragraph"/>
    <w:basedOn w:val="a"/>
    <w:uiPriority w:val="34"/>
    <w:qFormat/>
    <w:rsid w:val="00AA2ECF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BD36A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unhideWhenUsed/>
    <w:rsid w:val="00C328E1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unhideWhenUsed/>
    <w:rsid w:val="00C328E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e">
    <w:name w:val="Содержимое таблицы"/>
    <w:basedOn w:val="a"/>
    <w:qFormat/>
    <w:pPr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  <w:style w:type="table" w:styleId="af0">
    <w:name w:val="Table Grid"/>
    <w:basedOn w:val="a1"/>
    <w:uiPriority w:val="59"/>
    <w:rsid w:val="006F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656A5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6A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ol.Kub@kk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Нашева</dc:creator>
  <dc:description/>
  <cp:lastModifiedBy>ГНТУККХ</cp:lastModifiedBy>
  <cp:revision>28</cp:revision>
  <cp:lastPrinted>2022-01-14T08:59:00Z</cp:lastPrinted>
  <dcterms:created xsi:type="dcterms:W3CDTF">2021-01-12T07:58:00Z</dcterms:created>
  <dcterms:modified xsi:type="dcterms:W3CDTF">2022-04-20T08:28:00Z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